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BD826" w14:textId="4BE58628" w:rsidR="00C169B0" w:rsidRPr="00CA173B" w:rsidRDefault="00CA173B" w:rsidP="00CA173B">
      <w:pPr>
        <w:spacing w:line="240" w:lineRule="auto"/>
        <w:ind w:firstLine="420"/>
        <w:rPr>
          <w:rFonts w:ascii="等线" w:eastAsia="等线" w:hAnsi="等线"/>
          <w:b/>
          <w:bCs/>
          <w:sz w:val="21"/>
          <w:szCs w:val="21"/>
        </w:rPr>
      </w:pPr>
      <w:r w:rsidRPr="00CA173B">
        <w:rPr>
          <w:rFonts w:ascii="等线" w:eastAsia="等线" w:hAnsi="等线" w:hint="eastAsia"/>
          <w:b/>
          <w:bCs/>
          <w:sz w:val="21"/>
          <w:szCs w:val="21"/>
        </w:rPr>
        <w:t>马克思主义学院：</w:t>
      </w:r>
    </w:p>
    <w:p w14:paraId="33EFE580" w14:textId="75D8C762" w:rsidR="00CA173B" w:rsidRPr="00CA173B" w:rsidRDefault="00CA173B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  <w:r w:rsidRPr="00CA173B">
        <w:rPr>
          <w:rFonts w:ascii="等线" w:eastAsia="等线" w:hAnsi="等线" w:hint="eastAsia"/>
          <w:sz w:val="21"/>
          <w:szCs w:val="21"/>
        </w:rPr>
        <w:t>马克思主义理论：</w:t>
      </w:r>
    </w:p>
    <w:p w14:paraId="18660273" w14:textId="1E410718" w:rsidR="00CA173B" w:rsidRPr="00CA173B" w:rsidRDefault="008424FD" w:rsidP="00CA173B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6" w:history="1">
        <w:r w:rsidR="00CA173B" w:rsidRPr="00CA173B">
          <w:rPr>
            <w:rStyle w:val="a3"/>
            <w:rFonts w:ascii="等线" w:eastAsia="等线" w:hAnsi="等线"/>
            <w:sz w:val="21"/>
            <w:szCs w:val="21"/>
          </w:rPr>
          <w:t>https://mp.weixin.qq.com/s/q470IHpoP_4YeGCnV3QYbw</w:t>
        </w:r>
      </w:hyperlink>
    </w:p>
    <w:p w14:paraId="4BA112B8" w14:textId="1DA27D8A" w:rsidR="00CA173B" w:rsidRPr="00CA173B" w:rsidRDefault="00CA173B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</w:p>
    <w:p w14:paraId="7DB6DF6F" w14:textId="1D977B0D" w:rsidR="00CA173B" w:rsidRDefault="00CA173B" w:rsidP="00CA173B">
      <w:pPr>
        <w:spacing w:line="240" w:lineRule="auto"/>
        <w:ind w:firstLine="420"/>
        <w:rPr>
          <w:rFonts w:ascii="等线" w:eastAsia="等线" w:hAnsi="等线"/>
          <w:b/>
          <w:bCs/>
          <w:sz w:val="21"/>
          <w:szCs w:val="21"/>
        </w:rPr>
      </w:pPr>
      <w:r w:rsidRPr="00CA173B">
        <w:rPr>
          <w:rFonts w:ascii="等线" w:eastAsia="等线" w:hAnsi="等线" w:hint="eastAsia"/>
          <w:b/>
          <w:bCs/>
          <w:sz w:val="21"/>
          <w:szCs w:val="21"/>
        </w:rPr>
        <w:t>会计学院：</w:t>
      </w:r>
    </w:p>
    <w:p w14:paraId="02B0303E" w14:textId="6CD73AA7" w:rsidR="00CA173B" w:rsidRDefault="00CA173B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  <w:r>
        <w:rPr>
          <w:rFonts w:ascii="等线" w:eastAsia="等线" w:hAnsi="等线" w:hint="eastAsia"/>
          <w:sz w:val="21"/>
          <w:szCs w:val="21"/>
        </w:rPr>
        <w:t>会计学：</w:t>
      </w:r>
    </w:p>
    <w:p w14:paraId="17F2035E" w14:textId="6A862274" w:rsidR="00CA173B" w:rsidRDefault="008424FD" w:rsidP="00CA173B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7" w:history="1">
        <w:r w:rsidR="00CA173B" w:rsidRPr="00437141">
          <w:rPr>
            <w:rStyle w:val="a3"/>
            <w:rFonts w:ascii="等线" w:eastAsia="等线" w:hAnsi="等线"/>
            <w:sz w:val="21"/>
            <w:szCs w:val="21"/>
          </w:rPr>
          <w:t>https://mp.weixin.qq.com/s/ZOCpC5B8GobGEeo4TfGP9Q</w:t>
        </w:r>
      </w:hyperlink>
    </w:p>
    <w:p w14:paraId="2EADBD4F" w14:textId="3D285CB6" w:rsidR="00CA173B" w:rsidRDefault="00CA173B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  <w:r>
        <w:rPr>
          <w:rFonts w:ascii="等线" w:eastAsia="等线" w:hAnsi="等线" w:hint="eastAsia"/>
          <w:sz w:val="21"/>
          <w:szCs w:val="21"/>
        </w:rPr>
        <w:t>会计学（ACCA）：</w:t>
      </w:r>
    </w:p>
    <w:p w14:paraId="50797999" w14:textId="5D4C0A33" w:rsidR="00CA173B" w:rsidRDefault="008424FD" w:rsidP="00CA173B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8" w:history="1">
        <w:r w:rsidR="00CA173B" w:rsidRPr="00437141">
          <w:rPr>
            <w:rStyle w:val="a3"/>
            <w:rFonts w:ascii="等线" w:eastAsia="等线" w:hAnsi="等线"/>
            <w:sz w:val="21"/>
            <w:szCs w:val="21"/>
          </w:rPr>
          <w:t>https://mp.weixin.qq.com/s/51fPGZM2FIx5R335wY6IUw</w:t>
        </w:r>
      </w:hyperlink>
    </w:p>
    <w:p w14:paraId="53317BDC" w14:textId="2BC2CC9B" w:rsidR="00CA173B" w:rsidRDefault="00CA173B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  <w:r>
        <w:rPr>
          <w:rFonts w:ascii="等线" w:eastAsia="等线" w:hAnsi="等线" w:hint="eastAsia"/>
          <w:sz w:val="21"/>
          <w:szCs w:val="21"/>
        </w:rPr>
        <w:t>财务管理（智能化）：</w:t>
      </w:r>
    </w:p>
    <w:p w14:paraId="6B300E94" w14:textId="1C1B14EA" w:rsidR="00CA173B" w:rsidRDefault="008424FD" w:rsidP="00CA173B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9" w:history="1">
        <w:r w:rsidR="00CA173B" w:rsidRPr="00437141">
          <w:rPr>
            <w:rStyle w:val="a3"/>
            <w:rFonts w:ascii="等线" w:eastAsia="等线" w:hAnsi="等线"/>
            <w:sz w:val="21"/>
            <w:szCs w:val="21"/>
          </w:rPr>
          <w:t>https://mp.weixin.qq.com/s/ZEJvrXrtG83EdyL_zNewIg</w:t>
        </w:r>
      </w:hyperlink>
    </w:p>
    <w:p w14:paraId="2FCBFA81" w14:textId="6B42815D" w:rsidR="00CA173B" w:rsidRDefault="00CA173B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  <w:r>
        <w:rPr>
          <w:rFonts w:ascii="等线" w:eastAsia="等线" w:hAnsi="等线" w:hint="eastAsia"/>
          <w:sz w:val="21"/>
          <w:szCs w:val="21"/>
        </w:rPr>
        <w:t>审计学：</w:t>
      </w:r>
    </w:p>
    <w:p w14:paraId="7169AD37" w14:textId="7237BFE9" w:rsidR="00CA173B" w:rsidRDefault="008424FD" w:rsidP="00CA173B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10" w:history="1">
        <w:r w:rsidR="00CA173B" w:rsidRPr="00437141">
          <w:rPr>
            <w:rStyle w:val="a3"/>
            <w:rFonts w:ascii="等线" w:eastAsia="等线" w:hAnsi="等线"/>
            <w:sz w:val="21"/>
            <w:szCs w:val="21"/>
          </w:rPr>
          <w:t>https://mp.weixin.qq.com/s/oQvLdc3-JF62_L2C3-fCcg</w:t>
        </w:r>
      </w:hyperlink>
    </w:p>
    <w:p w14:paraId="0ADE0004" w14:textId="3AF4E95F" w:rsidR="00CA173B" w:rsidRPr="00C6705F" w:rsidRDefault="00CA173B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  <w:r w:rsidRPr="00C6705F">
        <w:rPr>
          <w:rFonts w:ascii="等线" w:eastAsia="等线" w:hAnsi="等线" w:hint="eastAsia"/>
          <w:sz w:val="21"/>
          <w:szCs w:val="21"/>
        </w:rPr>
        <w:t>会计学（会计与财务实验班）：</w:t>
      </w:r>
    </w:p>
    <w:p w14:paraId="60A9B009" w14:textId="4DBD67E5" w:rsidR="00CA173B" w:rsidRDefault="00C6705F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  <w:hyperlink r:id="rId11" w:history="1">
        <w:r w:rsidRPr="00B3415B">
          <w:rPr>
            <w:rStyle w:val="a3"/>
            <w:rFonts w:ascii="等线" w:eastAsia="等线" w:hAnsi="等线"/>
            <w:sz w:val="21"/>
            <w:szCs w:val="21"/>
          </w:rPr>
          <w:t>https://mp.weixin.qq.com/s/xcjZPnENZLzr2195jfbCsw</w:t>
        </w:r>
      </w:hyperlink>
    </w:p>
    <w:p w14:paraId="0907A30D" w14:textId="0506E5BF" w:rsidR="00CA173B" w:rsidRDefault="00CA173B" w:rsidP="00CA173B">
      <w:pPr>
        <w:spacing w:line="240" w:lineRule="auto"/>
        <w:ind w:firstLine="420"/>
        <w:rPr>
          <w:rFonts w:ascii="等线" w:eastAsia="等线" w:hAnsi="等线" w:hint="eastAsia"/>
          <w:sz w:val="21"/>
          <w:szCs w:val="21"/>
        </w:rPr>
      </w:pPr>
    </w:p>
    <w:p w14:paraId="74A87074" w14:textId="48A760B5" w:rsidR="00CA173B" w:rsidRDefault="007A305E" w:rsidP="00CA173B">
      <w:pPr>
        <w:spacing w:line="240" w:lineRule="auto"/>
        <w:ind w:firstLine="420"/>
        <w:rPr>
          <w:rFonts w:ascii="等线" w:eastAsia="等线" w:hAnsi="等线"/>
          <w:b/>
          <w:bCs/>
          <w:sz w:val="21"/>
          <w:szCs w:val="21"/>
        </w:rPr>
      </w:pPr>
      <w:r w:rsidRPr="007A305E">
        <w:rPr>
          <w:rFonts w:ascii="等线" w:eastAsia="等线" w:hAnsi="等线" w:hint="eastAsia"/>
          <w:b/>
          <w:bCs/>
          <w:sz w:val="21"/>
          <w:szCs w:val="21"/>
        </w:rPr>
        <w:t>金融学院：</w:t>
      </w:r>
    </w:p>
    <w:p w14:paraId="69F8EFB4" w14:textId="357F2AD5" w:rsidR="007A305E" w:rsidRDefault="007A305E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  <w:r>
        <w:rPr>
          <w:rFonts w:ascii="等线" w:eastAsia="等线" w:hAnsi="等线" w:hint="eastAsia"/>
          <w:sz w:val="21"/>
          <w:szCs w:val="21"/>
        </w:rPr>
        <w:t>金融学：</w:t>
      </w:r>
    </w:p>
    <w:p w14:paraId="6A9B0B1D" w14:textId="6AA085E8" w:rsidR="007A305E" w:rsidRDefault="008424FD" w:rsidP="00CA173B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12" w:history="1">
        <w:r w:rsidR="007A305E" w:rsidRPr="00437141">
          <w:rPr>
            <w:rStyle w:val="a3"/>
            <w:rFonts w:ascii="等线" w:eastAsia="等线" w:hAnsi="等线"/>
            <w:sz w:val="21"/>
            <w:szCs w:val="21"/>
          </w:rPr>
          <w:t>https://mp.weixin.qq.com/s/ZCBQTwNbiUpaz6YeMN2TJA</w:t>
        </w:r>
      </w:hyperlink>
    </w:p>
    <w:p w14:paraId="3D045AFC" w14:textId="4D117A3D" w:rsidR="007A305E" w:rsidRDefault="007A305E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  <w:r>
        <w:rPr>
          <w:rFonts w:ascii="等线" w:eastAsia="等线" w:hAnsi="等线" w:hint="eastAsia"/>
          <w:sz w:val="21"/>
          <w:szCs w:val="21"/>
        </w:rPr>
        <w:t>金融学（数字与智能金融）：</w:t>
      </w:r>
    </w:p>
    <w:p w14:paraId="2AFF454D" w14:textId="4F5AC66F" w:rsidR="007A305E" w:rsidRDefault="008424FD" w:rsidP="00CA173B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13" w:history="1">
        <w:r w:rsidR="007A305E" w:rsidRPr="00437141">
          <w:rPr>
            <w:rStyle w:val="a3"/>
            <w:rFonts w:ascii="等线" w:eastAsia="等线" w:hAnsi="等线"/>
            <w:sz w:val="21"/>
            <w:szCs w:val="21"/>
          </w:rPr>
          <w:t>https://mp.weixin.qq.com/s/ClFGiC747n4K04gMtTQsgg</w:t>
        </w:r>
      </w:hyperlink>
    </w:p>
    <w:p w14:paraId="23530A43" w14:textId="0A20EB2C" w:rsidR="007A305E" w:rsidRDefault="007A305E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  <w:r>
        <w:rPr>
          <w:rFonts w:ascii="等线" w:eastAsia="等线" w:hAnsi="等线" w:hint="eastAsia"/>
          <w:sz w:val="21"/>
          <w:szCs w:val="21"/>
        </w:rPr>
        <w:t>保险学（精算与大数据）：</w:t>
      </w:r>
    </w:p>
    <w:p w14:paraId="2BEA9DCC" w14:textId="58C77F3C" w:rsidR="007A305E" w:rsidRDefault="008424FD" w:rsidP="00CA173B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14" w:history="1">
        <w:r w:rsidR="007A305E" w:rsidRPr="00437141">
          <w:rPr>
            <w:rStyle w:val="a3"/>
            <w:rFonts w:ascii="等线" w:eastAsia="等线" w:hAnsi="等线"/>
            <w:sz w:val="21"/>
            <w:szCs w:val="21"/>
          </w:rPr>
          <w:t>https://mp.weixin.qq.com/s/bVPp_yBfUuf2NLJNzwHzvw</w:t>
        </w:r>
      </w:hyperlink>
    </w:p>
    <w:p w14:paraId="3D24BEF5" w14:textId="4ADED637" w:rsidR="007A305E" w:rsidRPr="007A305E" w:rsidRDefault="007A305E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  <w:r w:rsidRPr="007A305E">
        <w:rPr>
          <w:rFonts w:ascii="等线" w:eastAsia="等线" w:hAnsi="等线" w:hint="eastAsia"/>
          <w:sz w:val="21"/>
          <w:szCs w:val="21"/>
        </w:rPr>
        <w:t>金融学（金融学＋统计学双学士学位）：</w:t>
      </w:r>
    </w:p>
    <w:p w14:paraId="61CCE9F9" w14:textId="3DF8C31F" w:rsidR="007A305E" w:rsidRDefault="008424FD" w:rsidP="00CA173B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15" w:history="1">
        <w:r w:rsidR="007A305E" w:rsidRPr="007A305E">
          <w:rPr>
            <w:rStyle w:val="a3"/>
            <w:rFonts w:ascii="等线" w:eastAsia="等线" w:hAnsi="等线"/>
            <w:sz w:val="21"/>
            <w:szCs w:val="21"/>
          </w:rPr>
          <w:t>https://mp.weixin.qq.com/s/MF5L5nKLAhARQU0KD5NWDg</w:t>
        </w:r>
      </w:hyperlink>
    </w:p>
    <w:p w14:paraId="221E8DAD" w14:textId="3B0B09C3" w:rsidR="007A305E" w:rsidRPr="00C6705F" w:rsidRDefault="00A241B2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  <w:r w:rsidRPr="00C6705F">
        <w:rPr>
          <w:rFonts w:ascii="等线" w:eastAsia="等线" w:hAnsi="等线" w:hint="eastAsia"/>
          <w:sz w:val="21"/>
          <w:szCs w:val="21"/>
        </w:rPr>
        <w:t>金融科技拔尖班：</w:t>
      </w:r>
    </w:p>
    <w:p w14:paraId="31825415" w14:textId="31EE139E" w:rsidR="00A241B2" w:rsidRDefault="008424FD" w:rsidP="00CA173B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16" w:history="1">
        <w:r w:rsidR="00A241B2" w:rsidRPr="0095118A">
          <w:rPr>
            <w:rStyle w:val="a3"/>
            <w:rFonts w:ascii="等线" w:eastAsia="等线" w:hAnsi="等线"/>
            <w:sz w:val="21"/>
            <w:szCs w:val="21"/>
          </w:rPr>
          <w:t>https://mp.weixin.qq.com/s/w2KqffWhzA25QKbAw8_LUA</w:t>
        </w:r>
      </w:hyperlink>
    </w:p>
    <w:p w14:paraId="471267D5" w14:textId="2A77DF52" w:rsidR="00A241B2" w:rsidRDefault="00A241B2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</w:p>
    <w:p w14:paraId="53BF2295" w14:textId="472CA862" w:rsidR="00A241B2" w:rsidRDefault="00A241B2" w:rsidP="00CA173B">
      <w:pPr>
        <w:spacing w:line="240" w:lineRule="auto"/>
        <w:ind w:firstLine="420"/>
        <w:rPr>
          <w:rFonts w:ascii="等线" w:eastAsia="等线" w:hAnsi="等线"/>
          <w:b/>
          <w:bCs/>
          <w:sz w:val="21"/>
          <w:szCs w:val="21"/>
        </w:rPr>
      </w:pPr>
      <w:r w:rsidRPr="00A241B2">
        <w:rPr>
          <w:rFonts w:ascii="等线" w:eastAsia="等线" w:hAnsi="等线" w:hint="eastAsia"/>
          <w:b/>
          <w:bCs/>
          <w:sz w:val="21"/>
          <w:szCs w:val="21"/>
        </w:rPr>
        <w:t>商学院</w:t>
      </w:r>
      <w:r>
        <w:rPr>
          <w:rFonts w:ascii="等线" w:eastAsia="等线" w:hAnsi="等线" w:hint="eastAsia"/>
          <w:b/>
          <w:bCs/>
          <w:sz w:val="21"/>
          <w:szCs w:val="21"/>
        </w:rPr>
        <w:t>：</w:t>
      </w:r>
    </w:p>
    <w:p w14:paraId="7B5D3A13" w14:textId="265A0083" w:rsidR="00A241B2" w:rsidRDefault="00A241B2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  <w:r>
        <w:rPr>
          <w:rFonts w:ascii="等线" w:eastAsia="等线" w:hAnsi="等线" w:hint="eastAsia"/>
          <w:sz w:val="21"/>
          <w:szCs w:val="21"/>
        </w:rPr>
        <w:t>工商管理（商务分析）：</w:t>
      </w:r>
    </w:p>
    <w:p w14:paraId="65D2768E" w14:textId="063D4AFC" w:rsidR="00A241B2" w:rsidRDefault="008424FD" w:rsidP="00CA173B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17" w:history="1">
        <w:r w:rsidR="00A241B2" w:rsidRPr="00437141">
          <w:rPr>
            <w:rStyle w:val="a3"/>
            <w:rFonts w:ascii="等线" w:eastAsia="等线" w:hAnsi="等线"/>
            <w:sz w:val="21"/>
            <w:szCs w:val="21"/>
          </w:rPr>
          <w:t>https://mp.weixin.qq.com/s/iEinf0qyNZgYEflJSW4Qiw</w:t>
        </w:r>
      </w:hyperlink>
    </w:p>
    <w:p w14:paraId="059A26EC" w14:textId="37D78DFD" w:rsidR="00A241B2" w:rsidRDefault="00A241B2" w:rsidP="00A241B2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  <w:r>
        <w:rPr>
          <w:rFonts w:ascii="等线" w:eastAsia="等线" w:hAnsi="等线" w:hint="eastAsia"/>
          <w:sz w:val="21"/>
          <w:szCs w:val="21"/>
        </w:rPr>
        <w:t>工商管理（人力资源管理）：</w:t>
      </w:r>
    </w:p>
    <w:p w14:paraId="24AA04ED" w14:textId="0C2D164C" w:rsidR="00A241B2" w:rsidRDefault="008424FD" w:rsidP="00CA173B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18" w:history="1">
        <w:r w:rsidR="00A241B2" w:rsidRPr="00437141">
          <w:rPr>
            <w:rStyle w:val="a3"/>
            <w:rFonts w:ascii="等线" w:eastAsia="等线" w:hAnsi="等线"/>
            <w:sz w:val="21"/>
            <w:szCs w:val="21"/>
          </w:rPr>
          <w:t>https://mp.weixin.qq.com/s/MuQXNLgxR_o7FvF4DPN_Bw</w:t>
        </w:r>
      </w:hyperlink>
    </w:p>
    <w:p w14:paraId="341C4ADF" w14:textId="25036CDE" w:rsidR="00A241B2" w:rsidRDefault="00A241B2" w:rsidP="00A241B2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  <w:r>
        <w:rPr>
          <w:rFonts w:ascii="等线" w:eastAsia="等线" w:hAnsi="等线" w:hint="eastAsia"/>
          <w:sz w:val="21"/>
          <w:szCs w:val="21"/>
        </w:rPr>
        <w:t>工商管理（战略与创新创业）：</w:t>
      </w:r>
    </w:p>
    <w:p w14:paraId="398EDB13" w14:textId="751DDFC7" w:rsidR="00A241B2" w:rsidRDefault="008424FD" w:rsidP="00CA173B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19" w:history="1">
        <w:r w:rsidR="00A241B2" w:rsidRPr="00437141">
          <w:rPr>
            <w:rStyle w:val="a3"/>
            <w:rFonts w:ascii="等线" w:eastAsia="等线" w:hAnsi="等线"/>
            <w:sz w:val="21"/>
            <w:szCs w:val="21"/>
          </w:rPr>
          <w:t>https://mp.weixin.qq.com/s/7TJF-fAeBvXkYNuGIk6Zfw</w:t>
        </w:r>
      </w:hyperlink>
    </w:p>
    <w:p w14:paraId="3F59054C" w14:textId="31BFFB86" w:rsidR="00A241B2" w:rsidRDefault="00A241B2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  <w:r>
        <w:rPr>
          <w:rFonts w:ascii="等线" w:eastAsia="等线" w:hAnsi="等线" w:hint="eastAsia"/>
          <w:sz w:val="21"/>
          <w:szCs w:val="21"/>
        </w:rPr>
        <w:t>市场营销：</w:t>
      </w:r>
    </w:p>
    <w:p w14:paraId="2D210BFD" w14:textId="0ED45F2D" w:rsidR="00A241B2" w:rsidRDefault="008424FD" w:rsidP="00CA173B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20" w:history="1">
        <w:r w:rsidR="00A241B2" w:rsidRPr="00437141">
          <w:rPr>
            <w:rStyle w:val="a3"/>
            <w:rFonts w:ascii="等线" w:eastAsia="等线" w:hAnsi="等线"/>
            <w:sz w:val="21"/>
            <w:szCs w:val="21"/>
          </w:rPr>
          <w:t>https://mp.weixin.qq.com/s/4LCYA-rfyQJEEOVIGYwQPw</w:t>
        </w:r>
      </w:hyperlink>
    </w:p>
    <w:p w14:paraId="1E9ECD07" w14:textId="184D052C" w:rsidR="00A241B2" w:rsidRDefault="00A241B2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  <w:r>
        <w:rPr>
          <w:rFonts w:ascii="等线" w:eastAsia="等线" w:hAnsi="等线" w:hint="eastAsia"/>
          <w:sz w:val="21"/>
          <w:szCs w:val="21"/>
        </w:rPr>
        <w:t>国际经济与贸易：</w:t>
      </w:r>
    </w:p>
    <w:p w14:paraId="5DCC2719" w14:textId="726970FA" w:rsidR="00A241B2" w:rsidRDefault="008424FD" w:rsidP="00CA173B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21" w:history="1">
        <w:r w:rsidR="00A241B2" w:rsidRPr="00437141">
          <w:rPr>
            <w:rStyle w:val="a3"/>
            <w:rFonts w:ascii="等线" w:eastAsia="等线" w:hAnsi="等线"/>
            <w:sz w:val="21"/>
            <w:szCs w:val="21"/>
          </w:rPr>
          <w:t>https://mp.weixin.qq.com/s/ib0joz_nRbRjveekmX5Irg</w:t>
        </w:r>
      </w:hyperlink>
    </w:p>
    <w:p w14:paraId="7D6C7D00" w14:textId="39ECD919" w:rsidR="00A241B2" w:rsidRDefault="00A241B2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  <w:r>
        <w:rPr>
          <w:rFonts w:ascii="等线" w:eastAsia="等线" w:hAnsi="等线" w:hint="eastAsia"/>
          <w:sz w:val="21"/>
          <w:szCs w:val="21"/>
        </w:rPr>
        <w:t>工商管理（工商管理+统计学双学士学位）：</w:t>
      </w:r>
    </w:p>
    <w:p w14:paraId="4E51739D" w14:textId="117E94C8" w:rsidR="00A241B2" w:rsidRDefault="008424FD" w:rsidP="00CA173B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22" w:history="1">
        <w:r w:rsidR="00A241B2" w:rsidRPr="00437141">
          <w:rPr>
            <w:rStyle w:val="a3"/>
            <w:rFonts w:ascii="等线" w:eastAsia="等线" w:hAnsi="等线"/>
            <w:sz w:val="21"/>
            <w:szCs w:val="21"/>
          </w:rPr>
          <w:t>https://mp.weixin.qq.com/s/_AIl8t4-r6oNgLVoCROJXQ</w:t>
        </w:r>
      </w:hyperlink>
    </w:p>
    <w:p w14:paraId="4C3BE561" w14:textId="2F5F2912" w:rsidR="00A241B2" w:rsidRDefault="00A241B2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</w:p>
    <w:p w14:paraId="70B77426" w14:textId="7BA62695" w:rsidR="00A241B2" w:rsidRPr="00A241B2" w:rsidRDefault="00A241B2" w:rsidP="00CA173B">
      <w:pPr>
        <w:spacing w:line="240" w:lineRule="auto"/>
        <w:ind w:firstLine="420"/>
        <w:rPr>
          <w:rFonts w:ascii="等线" w:eastAsia="等线" w:hAnsi="等线"/>
          <w:b/>
          <w:bCs/>
          <w:sz w:val="21"/>
          <w:szCs w:val="21"/>
        </w:rPr>
      </w:pPr>
      <w:r w:rsidRPr="00A241B2">
        <w:rPr>
          <w:rFonts w:ascii="等线" w:eastAsia="等线" w:hAnsi="等线" w:hint="eastAsia"/>
          <w:b/>
          <w:bCs/>
          <w:sz w:val="21"/>
          <w:szCs w:val="21"/>
        </w:rPr>
        <w:t>经济学院：</w:t>
      </w:r>
    </w:p>
    <w:p w14:paraId="5A8A5436" w14:textId="0B8DED43" w:rsidR="00A241B2" w:rsidRDefault="0095118A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  <w:r>
        <w:rPr>
          <w:rFonts w:ascii="等线" w:eastAsia="等线" w:hAnsi="等线" w:hint="eastAsia"/>
          <w:sz w:val="21"/>
          <w:szCs w:val="21"/>
        </w:rPr>
        <w:t>经济学（数量经济）：</w:t>
      </w:r>
    </w:p>
    <w:p w14:paraId="5ED3EA5F" w14:textId="0144D8B7" w:rsidR="0095118A" w:rsidRDefault="008424FD" w:rsidP="00CA173B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23" w:history="1">
        <w:r w:rsidR="0095118A" w:rsidRPr="00437141">
          <w:rPr>
            <w:rStyle w:val="a3"/>
            <w:rFonts w:ascii="等线" w:eastAsia="等线" w:hAnsi="等线"/>
            <w:sz w:val="21"/>
            <w:szCs w:val="21"/>
          </w:rPr>
          <w:t>https://mp.weixin.qq.com/s/gHbfV5EnNGJOfzWaKrc-fg</w:t>
        </w:r>
      </w:hyperlink>
    </w:p>
    <w:p w14:paraId="5AC2F794" w14:textId="604B4E88" w:rsidR="0095118A" w:rsidRPr="00C6705F" w:rsidRDefault="0095118A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  <w:r w:rsidRPr="00C6705F">
        <w:rPr>
          <w:rFonts w:ascii="等线" w:eastAsia="等线" w:hAnsi="等线" w:hint="eastAsia"/>
          <w:sz w:val="21"/>
          <w:szCs w:val="21"/>
        </w:rPr>
        <w:t>经济学（世界经济）与经济学（劳动经济）删除，合并为经济学：</w:t>
      </w:r>
    </w:p>
    <w:p w14:paraId="4410A7B9" w14:textId="17328547" w:rsidR="0095118A" w:rsidRPr="00C6705F" w:rsidRDefault="008424FD" w:rsidP="00CA173B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24" w:history="1">
        <w:r w:rsidR="0095118A" w:rsidRPr="00C6705F">
          <w:rPr>
            <w:rStyle w:val="a3"/>
            <w:rFonts w:ascii="等线" w:eastAsia="等线" w:hAnsi="等线"/>
            <w:sz w:val="21"/>
            <w:szCs w:val="21"/>
          </w:rPr>
          <w:t>https://mp.weixin.qq.com/s/kJQ-qdVN0EnvxwqSyML8_g</w:t>
        </w:r>
      </w:hyperlink>
    </w:p>
    <w:p w14:paraId="7307D9B5" w14:textId="54CE9C00" w:rsidR="0095118A" w:rsidRPr="00C6705F" w:rsidRDefault="0095118A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  <w:r w:rsidRPr="00C6705F">
        <w:rPr>
          <w:rFonts w:ascii="等线" w:eastAsia="等线" w:hAnsi="等线" w:hint="eastAsia"/>
          <w:sz w:val="21"/>
          <w:szCs w:val="21"/>
        </w:rPr>
        <w:t>经济学（国家经济学基础人才培养基地班）：</w:t>
      </w:r>
    </w:p>
    <w:p w14:paraId="1543A1DD" w14:textId="2EC15858" w:rsidR="0095118A" w:rsidRPr="00C6705F" w:rsidRDefault="008424FD" w:rsidP="00CA173B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25" w:history="1">
        <w:r w:rsidR="0095118A" w:rsidRPr="00C6705F">
          <w:rPr>
            <w:rStyle w:val="a3"/>
            <w:rFonts w:ascii="等线" w:eastAsia="等线" w:hAnsi="等线"/>
            <w:sz w:val="21"/>
            <w:szCs w:val="21"/>
          </w:rPr>
          <w:t>https://mp.weixin.qq.com/s/YSnG3S3Ov7N-KiSE2P3qyQ</w:t>
        </w:r>
      </w:hyperlink>
    </w:p>
    <w:p w14:paraId="1E5E5D57" w14:textId="3E31AB74" w:rsidR="0095118A" w:rsidRPr="00C6705F" w:rsidRDefault="0095118A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  <w:r w:rsidRPr="00C6705F">
        <w:rPr>
          <w:rFonts w:ascii="等线" w:eastAsia="等线" w:hAnsi="等线" w:hint="eastAsia"/>
          <w:sz w:val="21"/>
          <w:szCs w:val="21"/>
        </w:rPr>
        <w:t>经济学拔尖班：</w:t>
      </w:r>
    </w:p>
    <w:p w14:paraId="128B4F4B" w14:textId="3C7352A5" w:rsidR="0095118A" w:rsidRPr="00C6705F" w:rsidRDefault="008424FD" w:rsidP="00CA173B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26" w:history="1">
        <w:r w:rsidR="0095118A" w:rsidRPr="00C6705F">
          <w:rPr>
            <w:rStyle w:val="a3"/>
            <w:rFonts w:ascii="等线" w:eastAsia="等线" w:hAnsi="等线"/>
            <w:sz w:val="21"/>
            <w:szCs w:val="21"/>
          </w:rPr>
          <w:t>https://mp.weixin.qq.com/s/OHTplKnGYz6G_-1Wcc_3fQ</w:t>
        </w:r>
      </w:hyperlink>
    </w:p>
    <w:p w14:paraId="4DE59FD4" w14:textId="4FCFB154" w:rsidR="0095118A" w:rsidRDefault="0095118A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  <w:r w:rsidRPr="00C6705F">
        <w:rPr>
          <w:rFonts w:ascii="等线" w:eastAsia="等线" w:hAnsi="等线" w:hint="eastAsia"/>
          <w:sz w:val="21"/>
          <w:szCs w:val="21"/>
        </w:rPr>
        <w:t>经济学（经济学+信息与计算科学双学士学位）：</w:t>
      </w:r>
    </w:p>
    <w:p w14:paraId="6DD2C059" w14:textId="62BF9AA1" w:rsidR="0095118A" w:rsidRDefault="00C6705F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  <w:hyperlink r:id="rId27" w:history="1">
        <w:r w:rsidRPr="00B3415B">
          <w:rPr>
            <w:rStyle w:val="a3"/>
            <w:rFonts w:ascii="等线" w:eastAsia="等线" w:hAnsi="等线"/>
            <w:sz w:val="21"/>
            <w:szCs w:val="21"/>
          </w:rPr>
          <w:t>https://mp.weixin.qq.com/s/XZFCN1oP_PzhFTQABr3yYg</w:t>
        </w:r>
      </w:hyperlink>
    </w:p>
    <w:p w14:paraId="20EBEBE4" w14:textId="792D4E3A" w:rsidR="0095118A" w:rsidRDefault="0095118A" w:rsidP="00CA173B">
      <w:pPr>
        <w:spacing w:line="240" w:lineRule="auto"/>
        <w:ind w:firstLine="420"/>
        <w:rPr>
          <w:rFonts w:ascii="等线" w:eastAsia="等线" w:hAnsi="等线" w:hint="eastAsia"/>
          <w:sz w:val="21"/>
          <w:szCs w:val="21"/>
        </w:rPr>
      </w:pPr>
    </w:p>
    <w:p w14:paraId="5A1EFDAE" w14:textId="36447E6D" w:rsidR="0095118A" w:rsidRPr="0095118A" w:rsidRDefault="0095118A" w:rsidP="00CA173B">
      <w:pPr>
        <w:spacing w:line="240" w:lineRule="auto"/>
        <w:ind w:firstLine="420"/>
        <w:rPr>
          <w:rFonts w:ascii="等线" w:eastAsia="等线" w:hAnsi="等线"/>
          <w:b/>
          <w:bCs/>
          <w:sz w:val="21"/>
          <w:szCs w:val="21"/>
        </w:rPr>
      </w:pPr>
      <w:r w:rsidRPr="0095118A">
        <w:rPr>
          <w:rFonts w:ascii="等线" w:eastAsia="等线" w:hAnsi="等线" w:hint="eastAsia"/>
          <w:b/>
          <w:bCs/>
          <w:sz w:val="21"/>
          <w:szCs w:val="21"/>
        </w:rPr>
        <w:t>财税投资学院：</w:t>
      </w:r>
    </w:p>
    <w:p w14:paraId="29D8BDFE" w14:textId="0BCD3914" w:rsidR="0095118A" w:rsidRDefault="0095118A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  <w:r>
        <w:rPr>
          <w:rFonts w:ascii="等线" w:eastAsia="等线" w:hAnsi="等线" w:hint="eastAsia"/>
          <w:sz w:val="21"/>
          <w:szCs w:val="21"/>
        </w:rPr>
        <w:t>财政学：</w:t>
      </w:r>
    </w:p>
    <w:p w14:paraId="5B135D2D" w14:textId="6815A574" w:rsidR="0095118A" w:rsidRDefault="008424FD" w:rsidP="00CA173B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28" w:history="1">
        <w:r w:rsidR="00E16BD9" w:rsidRPr="00446BB3">
          <w:rPr>
            <w:rStyle w:val="a3"/>
            <w:rFonts w:ascii="等线" w:eastAsia="等线" w:hAnsi="等线"/>
            <w:sz w:val="21"/>
            <w:szCs w:val="21"/>
          </w:rPr>
          <w:t>https://mp.weixin.qq.com/s/24wEHhODNcmivpVWJs6wig</w:t>
        </w:r>
      </w:hyperlink>
    </w:p>
    <w:p w14:paraId="0BA1F479" w14:textId="317C0002" w:rsidR="0095118A" w:rsidRDefault="0095118A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  <w:r>
        <w:rPr>
          <w:rFonts w:ascii="等线" w:eastAsia="等线" w:hAnsi="等线" w:hint="eastAsia"/>
          <w:sz w:val="21"/>
          <w:szCs w:val="21"/>
        </w:rPr>
        <w:t>税收学：</w:t>
      </w:r>
    </w:p>
    <w:p w14:paraId="7D190DE9" w14:textId="35B02595" w:rsidR="0095118A" w:rsidRDefault="008424FD" w:rsidP="00CA173B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29" w:history="1">
        <w:r w:rsidR="00E16BD9" w:rsidRPr="00446BB3">
          <w:rPr>
            <w:rStyle w:val="a3"/>
            <w:rFonts w:ascii="等线" w:eastAsia="等线" w:hAnsi="等线"/>
            <w:sz w:val="21"/>
            <w:szCs w:val="21"/>
          </w:rPr>
          <w:t>https://mp.weixin.qq.com/s/Pl_oNIHPy-htZ8LLgkfQ4A</w:t>
        </w:r>
      </w:hyperlink>
    </w:p>
    <w:p w14:paraId="02BDCBC6" w14:textId="5AC83C4A" w:rsidR="0095118A" w:rsidRDefault="0095118A" w:rsidP="00E16BD9">
      <w:pPr>
        <w:spacing w:line="240" w:lineRule="auto"/>
        <w:ind w:firstLineChars="0" w:firstLine="420"/>
        <w:rPr>
          <w:rFonts w:ascii="等线" w:eastAsia="等线" w:hAnsi="等线"/>
          <w:sz w:val="21"/>
          <w:szCs w:val="21"/>
        </w:rPr>
      </w:pPr>
      <w:r>
        <w:rPr>
          <w:rFonts w:ascii="等线" w:eastAsia="等线" w:hAnsi="等线" w:hint="eastAsia"/>
          <w:sz w:val="21"/>
          <w:szCs w:val="21"/>
        </w:rPr>
        <w:t>投资学：</w:t>
      </w:r>
    </w:p>
    <w:p w14:paraId="320DE2C4" w14:textId="77777777" w:rsidR="00E16BD9" w:rsidRDefault="008424FD" w:rsidP="00E16BD9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30" w:history="1">
        <w:r w:rsidR="00E16BD9" w:rsidRPr="00446BB3">
          <w:rPr>
            <w:rStyle w:val="a3"/>
            <w:rFonts w:ascii="等线" w:eastAsia="等线" w:hAnsi="等线"/>
            <w:sz w:val="21"/>
            <w:szCs w:val="21"/>
          </w:rPr>
          <w:t>https://mp.weixin.qq.com/s/XRvtYVzed-svHBetH1a5mA</w:t>
        </w:r>
      </w:hyperlink>
    </w:p>
    <w:p w14:paraId="7FE0B551" w14:textId="6F808F7F" w:rsidR="0095118A" w:rsidRDefault="0095118A" w:rsidP="00E16BD9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  <w:r>
        <w:rPr>
          <w:rFonts w:ascii="等线" w:eastAsia="等线" w:hAnsi="等线" w:hint="eastAsia"/>
          <w:sz w:val="21"/>
          <w:szCs w:val="21"/>
        </w:rPr>
        <w:t>房地产开发与管理：</w:t>
      </w:r>
    </w:p>
    <w:p w14:paraId="4958BBF0" w14:textId="4A9ABADB" w:rsidR="0095118A" w:rsidRDefault="008424FD" w:rsidP="00CA173B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31" w:history="1">
        <w:r w:rsidR="00E16BD9" w:rsidRPr="00446BB3">
          <w:rPr>
            <w:rStyle w:val="a3"/>
            <w:rFonts w:ascii="等线" w:eastAsia="等线" w:hAnsi="等线"/>
            <w:sz w:val="21"/>
            <w:szCs w:val="21"/>
          </w:rPr>
          <w:t>https://mp.weixin.qq.com/s/14nmXs_9mOzrt9dyxFUu7g</w:t>
        </w:r>
      </w:hyperlink>
    </w:p>
    <w:p w14:paraId="5B807C12" w14:textId="29112E1C" w:rsidR="0095118A" w:rsidRDefault="0095118A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  <w:r>
        <w:rPr>
          <w:rFonts w:ascii="等线" w:eastAsia="等线" w:hAnsi="等线" w:hint="eastAsia"/>
          <w:sz w:val="21"/>
          <w:szCs w:val="21"/>
        </w:rPr>
        <w:t>投资学（投资学+信息与计算科学双学士学位）：</w:t>
      </w:r>
    </w:p>
    <w:p w14:paraId="1322B966" w14:textId="38332127" w:rsidR="0095118A" w:rsidRDefault="008424FD" w:rsidP="00CA173B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32" w:history="1">
        <w:r w:rsidR="0095118A" w:rsidRPr="00437141">
          <w:rPr>
            <w:rStyle w:val="a3"/>
            <w:rFonts w:ascii="等线" w:eastAsia="等线" w:hAnsi="等线"/>
            <w:sz w:val="21"/>
            <w:szCs w:val="21"/>
          </w:rPr>
          <w:t>https://mp.weixin.qq.com/s/nk7rDQzt7AxNTnJxxhtwpw</w:t>
        </w:r>
      </w:hyperlink>
    </w:p>
    <w:p w14:paraId="6EC4BB5C" w14:textId="7A4D71F1" w:rsidR="0095118A" w:rsidRPr="0095118A" w:rsidRDefault="0095118A" w:rsidP="00CA173B">
      <w:pPr>
        <w:spacing w:line="240" w:lineRule="auto"/>
        <w:ind w:firstLine="420"/>
        <w:rPr>
          <w:rFonts w:ascii="等线" w:eastAsia="等线" w:hAnsi="等线"/>
          <w:b/>
          <w:bCs/>
          <w:sz w:val="21"/>
          <w:szCs w:val="21"/>
        </w:rPr>
      </w:pPr>
    </w:p>
    <w:p w14:paraId="08192344" w14:textId="1AF4B13E" w:rsidR="0095118A" w:rsidRPr="0095118A" w:rsidRDefault="0095118A" w:rsidP="00CA173B">
      <w:pPr>
        <w:spacing w:line="240" w:lineRule="auto"/>
        <w:ind w:firstLine="420"/>
        <w:rPr>
          <w:rFonts w:ascii="等线" w:eastAsia="等线" w:hAnsi="等线"/>
          <w:b/>
          <w:bCs/>
          <w:sz w:val="21"/>
          <w:szCs w:val="21"/>
        </w:rPr>
      </w:pPr>
      <w:r w:rsidRPr="0095118A">
        <w:rPr>
          <w:rFonts w:ascii="等线" w:eastAsia="等线" w:hAnsi="等线" w:hint="eastAsia"/>
          <w:b/>
          <w:bCs/>
          <w:sz w:val="21"/>
          <w:szCs w:val="21"/>
        </w:rPr>
        <w:t>公共管理学院：</w:t>
      </w:r>
    </w:p>
    <w:p w14:paraId="3F3C5AE9" w14:textId="0E6CD90E" w:rsidR="0095118A" w:rsidRDefault="0095118A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  <w:r>
        <w:rPr>
          <w:rFonts w:ascii="等线" w:eastAsia="等线" w:hAnsi="等线" w:hint="eastAsia"/>
          <w:sz w:val="21"/>
          <w:szCs w:val="21"/>
        </w:rPr>
        <w:t>行政管理：</w:t>
      </w:r>
    </w:p>
    <w:p w14:paraId="00CFB07A" w14:textId="07B1C596" w:rsidR="0095118A" w:rsidRDefault="008424FD" w:rsidP="00CA173B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33" w:history="1">
        <w:r w:rsidR="00823885" w:rsidRPr="004379E7">
          <w:rPr>
            <w:rStyle w:val="a3"/>
            <w:rFonts w:ascii="等线" w:eastAsia="等线" w:hAnsi="等线"/>
            <w:sz w:val="21"/>
            <w:szCs w:val="21"/>
          </w:rPr>
          <w:t>https://mp.weixin.qq.com/s/aQPlUZ15ZO_eJZFMOjRk-g</w:t>
        </w:r>
      </w:hyperlink>
    </w:p>
    <w:p w14:paraId="564E072E" w14:textId="5DEEEC31" w:rsidR="0095118A" w:rsidRDefault="0095118A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  <w:r>
        <w:rPr>
          <w:rFonts w:ascii="等线" w:eastAsia="等线" w:hAnsi="等线" w:hint="eastAsia"/>
          <w:sz w:val="21"/>
          <w:szCs w:val="21"/>
        </w:rPr>
        <w:t>劳动与社会保障：</w:t>
      </w:r>
    </w:p>
    <w:p w14:paraId="31E80D7C" w14:textId="45EBABDB" w:rsidR="0095118A" w:rsidRDefault="008424FD" w:rsidP="00CA173B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34" w:history="1">
        <w:r w:rsidR="00823885" w:rsidRPr="004379E7">
          <w:rPr>
            <w:rStyle w:val="a3"/>
            <w:rFonts w:ascii="等线" w:eastAsia="等线" w:hAnsi="等线"/>
            <w:sz w:val="21"/>
            <w:szCs w:val="21"/>
          </w:rPr>
          <w:t>https://mp.weixin.qq.com/s/SCUMw38Jh3yNuxiz8jkUvw</w:t>
        </w:r>
      </w:hyperlink>
    </w:p>
    <w:p w14:paraId="1F21784F" w14:textId="77777777" w:rsidR="0095118A" w:rsidRDefault="0095118A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</w:p>
    <w:p w14:paraId="53A2022C" w14:textId="49780611" w:rsidR="0095118A" w:rsidRDefault="0095118A" w:rsidP="00CA173B">
      <w:pPr>
        <w:spacing w:line="240" w:lineRule="auto"/>
        <w:ind w:firstLine="420"/>
        <w:rPr>
          <w:rFonts w:ascii="等线" w:eastAsia="等线" w:hAnsi="等线"/>
          <w:b/>
          <w:bCs/>
          <w:sz w:val="21"/>
          <w:szCs w:val="21"/>
        </w:rPr>
      </w:pPr>
      <w:r w:rsidRPr="0095118A">
        <w:rPr>
          <w:rFonts w:ascii="等线" w:eastAsia="等线" w:hAnsi="等线" w:hint="eastAsia"/>
          <w:b/>
          <w:bCs/>
          <w:sz w:val="21"/>
          <w:szCs w:val="21"/>
        </w:rPr>
        <w:t>统计与数据科学学院：</w:t>
      </w:r>
    </w:p>
    <w:p w14:paraId="42A95047" w14:textId="00BF5F10" w:rsidR="0095118A" w:rsidRPr="00C6705F" w:rsidRDefault="008A223B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  <w:r w:rsidRPr="00C6705F">
        <w:rPr>
          <w:rFonts w:ascii="等线" w:eastAsia="等线" w:hAnsi="等线" w:hint="eastAsia"/>
          <w:sz w:val="21"/>
          <w:szCs w:val="21"/>
        </w:rPr>
        <w:t>统计学（实验班）：</w:t>
      </w:r>
    </w:p>
    <w:p w14:paraId="3A1ABDD2" w14:textId="5C99B7D2" w:rsidR="00C6705F" w:rsidRPr="00C6705F" w:rsidRDefault="00C6705F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  <w:hyperlink r:id="rId35" w:history="1">
        <w:r w:rsidRPr="00C6705F">
          <w:rPr>
            <w:rStyle w:val="a3"/>
            <w:rFonts w:ascii="等线" w:eastAsia="等线" w:hAnsi="等线"/>
            <w:sz w:val="21"/>
            <w:szCs w:val="21"/>
          </w:rPr>
          <w:t>https://mp.weixin.qq.com/s/PFgKUTavbGPG_bZfiV2Tvw</w:t>
        </w:r>
      </w:hyperlink>
    </w:p>
    <w:p w14:paraId="48AE9099" w14:textId="76E49450" w:rsidR="008A223B" w:rsidRPr="00C6705F" w:rsidRDefault="008A223B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  <w:r w:rsidRPr="00C6705F">
        <w:rPr>
          <w:rFonts w:ascii="等线" w:eastAsia="等线" w:hAnsi="等线" w:hint="eastAsia"/>
          <w:sz w:val="21"/>
          <w:szCs w:val="21"/>
        </w:rPr>
        <w:t>经济统计学（金融统计与风险管理）：</w:t>
      </w:r>
    </w:p>
    <w:p w14:paraId="5A762291" w14:textId="4604FDFA" w:rsidR="008A223B" w:rsidRPr="00C6705F" w:rsidRDefault="008424FD" w:rsidP="00CA173B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36" w:history="1">
        <w:r w:rsidR="008A223B" w:rsidRPr="00C6705F">
          <w:rPr>
            <w:rStyle w:val="a3"/>
            <w:rFonts w:ascii="等线" w:eastAsia="等线" w:hAnsi="等线"/>
            <w:sz w:val="21"/>
            <w:szCs w:val="21"/>
          </w:rPr>
          <w:t>https://mp.weixin.qq.com/s/q4dc2WJLVRxNuILTQz753A</w:t>
        </w:r>
      </w:hyperlink>
    </w:p>
    <w:p w14:paraId="25154C0E" w14:textId="43E50E14" w:rsidR="008A223B" w:rsidRDefault="008A223B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  <w:r w:rsidRPr="00C6705F">
        <w:rPr>
          <w:rFonts w:ascii="等线" w:eastAsia="等线" w:hAnsi="等线" w:hint="eastAsia"/>
          <w:sz w:val="21"/>
          <w:szCs w:val="21"/>
        </w:rPr>
        <w:t>数据科学与大数据技术（理学）改为数据科学：</w:t>
      </w:r>
    </w:p>
    <w:p w14:paraId="4559FBFE" w14:textId="5222ACEC" w:rsidR="008A223B" w:rsidRDefault="008424FD" w:rsidP="00CA173B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37" w:history="1">
        <w:r w:rsidR="008A223B" w:rsidRPr="00437141">
          <w:rPr>
            <w:rStyle w:val="a3"/>
            <w:rFonts w:ascii="等线" w:eastAsia="等线" w:hAnsi="等线"/>
            <w:sz w:val="21"/>
            <w:szCs w:val="21"/>
          </w:rPr>
          <w:t>https://mp.weixin.qq.com/s/e61dLdIk4oB04I-2BvZczg</w:t>
        </w:r>
      </w:hyperlink>
    </w:p>
    <w:p w14:paraId="292D7B4B" w14:textId="03174F8A" w:rsidR="008A223B" w:rsidRDefault="008A223B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</w:p>
    <w:p w14:paraId="30532000" w14:textId="710D85D7" w:rsidR="008A223B" w:rsidRDefault="008A223B" w:rsidP="00CA173B">
      <w:pPr>
        <w:spacing w:line="240" w:lineRule="auto"/>
        <w:ind w:firstLine="420"/>
        <w:rPr>
          <w:rFonts w:ascii="等线" w:eastAsia="等线" w:hAnsi="等线"/>
          <w:b/>
          <w:bCs/>
          <w:sz w:val="21"/>
          <w:szCs w:val="21"/>
        </w:rPr>
      </w:pPr>
      <w:r w:rsidRPr="008A223B">
        <w:rPr>
          <w:rFonts w:ascii="等线" w:eastAsia="等线" w:hAnsi="等线" w:hint="eastAsia"/>
          <w:b/>
          <w:bCs/>
          <w:sz w:val="21"/>
          <w:szCs w:val="21"/>
        </w:rPr>
        <w:t>信息管理与工程学院：</w:t>
      </w:r>
    </w:p>
    <w:p w14:paraId="4E2577F0" w14:textId="1BBC85C1" w:rsidR="008A223B" w:rsidRDefault="008A223B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  <w:r>
        <w:rPr>
          <w:rFonts w:ascii="等线" w:eastAsia="等线" w:hAnsi="等线" w:hint="eastAsia"/>
          <w:sz w:val="21"/>
          <w:szCs w:val="21"/>
        </w:rPr>
        <w:t>信息管理与信息系统：</w:t>
      </w:r>
    </w:p>
    <w:p w14:paraId="77D02DEF" w14:textId="69EFD78D" w:rsidR="008A223B" w:rsidRDefault="008424FD" w:rsidP="00CA173B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38" w:history="1">
        <w:r w:rsidR="008A223B" w:rsidRPr="00437141">
          <w:rPr>
            <w:rStyle w:val="a3"/>
            <w:rFonts w:ascii="等线" w:eastAsia="等线" w:hAnsi="等线"/>
            <w:sz w:val="21"/>
            <w:szCs w:val="21"/>
          </w:rPr>
          <w:t>https://mp.weixin.qq.com/s/2vuaqqx0Vc9MLw279Dh4fQ</w:t>
        </w:r>
      </w:hyperlink>
    </w:p>
    <w:p w14:paraId="5C4E8A34" w14:textId="22F4856B" w:rsidR="008A223B" w:rsidRDefault="008A223B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  <w:r>
        <w:rPr>
          <w:rFonts w:ascii="等线" w:eastAsia="等线" w:hAnsi="等线" w:hint="eastAsia"/>
          <w:sz w:val="21"/>
          <w:szCs w:val="21"/>
        </w:rPr>
        <w:t>电子商务（商务智能）：</w:t>
      </w:r>
    </w:p>
    <w:p w14:paraId="19AF0D0D" w14:textId="2F3653C6" w:rsidR="008A223B" w:rsidRPr="008A223B" w:rsidRDefault="008A223B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  <w:r w:rsidRPr="008A223B">
        <w:rPr>
          <w:rFonts w:ascii="等线" w:eastAsia="等线" w:hAnsi="等线"/>
          <w:sz w:val="21"/>
          <w:szCs w:val="21"/>
        </w:rPr>
        <w:t>https://mp.weixin.qq.com/s/NUSpCm-wy70u8E9uoupXCg</w:t>
      </w:r>
    </w:p>
    <w:p w14:paraId="3EB71660" w14:textId="011046CC" w:rsidR="008A223B" w:rsidRDefault="008A223B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  <w:r>
        <w:rPr>
          <w:rFonts w:ascii="等线" w:eastAsia="等线" w:hAnsi="等线" w:hint="eastAsia"/>
          <w:sz w:val="21"/>
          <w:szCs w:val="21"/>
        </w:rPr>
        <w:t>数据科学与大数据技术（工学）：</w:t>
      </w:r>
    </w:p>
    <w:p w14:paraId="6878A01A" w14:textId="6F787A37" w:rsidR="008A223B" w:rsidRDefault="008424FD" w:rsidP="00CA173B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39" w:history="1">
        <w:r w:rsidR="008A223B" w:rsidRPr="00437141">
          <w:rPr>
            <w:rStyle w:val="a3"/>
            <w:rFonts w:ascii="等线" w:eastAsia="等线" w:hAnsi="等线"/>
            <w:sz w:val="21"/>
            <w:szCs w:val="21"/>
          </w:rPr>
          <w:t>https://mp.weixin.qq.com/s/vLgP9-DtxdNCstyo-yr4UQ</w:t>
        </w:r>
      </w:hyperlink>
    </w:p>
    <w:p w14:paraId="7FCB780B" w14:textId="02E9418E" w:rsidR="008A223B" w:rsidRDefault="008A223B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</w:p>
    <w:p w14:paraId="4984A852" w14:textId="6DE31864" w:rsidR="008A223B" w:rsidRPr="00E26589" w:rsidRDefault="00E26589" w:rsidP="00CA173B">
      <w:pPr>
        <w:spacing w:line="240" w:lineRule="auto"/>
        <w:ind w:firstLine="420"/>
        <w:rPr>
          <w:rFonts w:ascii="等线" w:eastAsia="等线" w:hAnsi="等线"/>
          <w:b/>
          <w:bCs/>
          <w:sz w:val="21"/>
          <w:szCs w:val="21"/>
        </w:rPr>
      </w:pPr>
      <w:r w:rsidRPr="00E26589">
        <w:rPr>
          <w:rFonts w:ascii="等线" w:eastAsia="等线" w:hAnsi="等线" w:hint="eastAsia"/>
          <w:b/>
          <w:bCs/>
          <w:sz w:val="21"/>
          <w:szCs w:val="21"/>
        </w:rPr>
        <w:lastRenderedPageBreak/>
        <w:t>计算机与人工智能学院：</w:t>
      </w:r>
    </w:p>
    <w:p w14:paraId="3C2B93B6" w14:textId="5FA365E3" w:rsidR="00E26589" w:rsidRDefault="008424FD" w:rsidP="00CA173B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40" w:history="1">
        <w:r w:rsidR="00E26589" w:rsidRPr="00437141">
          <w:rPr>
            <w:rStyle w:val="a3"/>
            <w:rFonts w:ascii="等线" w:eastAsia="等线" w:hAnsi="等线"/>
            <w:sz w:val="21"/>
            <w:szCs w:val="21"/>
          </w:rPr>
          <w:t>https://mp.weixin.qq.com/s/GmJskTokG9CAd3FyCedTCw</w:t>
        </w:r>
      </w:hyperlink>
    </w:p>
    <w:p w14:paraId="0E805543" w14:textId="0D34A18F" w:rsidR="00E26589" w:rsidRDefault="00E26589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  <w:r>
        <w:rPr>
          <w:rFonts w:ascii="等线" w:eastAsia="等线" w:hAnsi="等线" w:hint="eastAsia"/>
          <w:sz w:val="21"/>
          <w:szCs w:val="21"/>
        </w:rPr>
        <w:t>计算机科学与技术：</w:t>
      </w:r>
    </w:p>
    <w:p w14:paraId="3726A8FE" w14:textId="2BA5CB31" w:rsidR="00E26589" w:rsidRDefault="008424FD" w:rsidP="00CA173B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41" w:history="1">
        <w:r w:rsidR="00E26589" w:rsidRPr="00437141">
          <w:rPr>
            <w:rStyle w:val="a3"/>
            <w:rFonts w:ascii="等线" w:eastAsia="等线" w:hAnsi="等线"/>
            <w:sz w:val="21"/>
            <w:szCs w:val="21"/>
          </w:rPr>
          <w:t>https://mp.weixin.qq.com/s/T6ZRBL0Sx5xlW0OnQZJ08Q</w:t>
        </w:r>
      </w:hyperlink>
    </w:p>
    <w:p w14:paraId="03DD85BA" w14:textId="449EF17E" w:rsidR="00E26589" w:rsidRDefault="00E26589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  <w:r>
        <w:rPr>
          <w:rFonts w:ascii="等线" w:eastAsia="等线" w:hAnsi="等线" w:hint="eastAsia"/>
          <w:sz w:val="21"/>
          <w:szCs w:val="21"/>
        </w:rPr>
        <w:t>人工智能：</w:t>
      </w:r>
    </w:p>
    <w:p w14:paraId="20A349E3" w14:textId="5C33E1F1" w:rsidR="00E26589" w:rsidRDefault="008424FD" w:rsidP="00CA173B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42" w:history="1">
        <w:r w:rsidR="00E26589" w:rsidRPr="00437141">
          <w:rPr>
            <w:rStyle w:val="a3"/>
            <w:rFonts w:ascii="等线" w:eastAsia="等线" w:hAnsi="等线"/>
            <w:sz w:val="21"/>
            <w:szCs w:val="21"/>
          </w:rPr>
          <w:t>https://mp.weixin.qq.com/s/u3ARFuVvM9AQy5-5W4wUsQ</w:t>
        </w:r>
      </w:hyperlink>
    </w:p>
    <w:p w14:paraId="0459EBC4" w14:textId="7BDE4CC1" w:rsidR="00E26589" w:rsidRPr="00C6705F" w:rsidRDefault="00E26589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  <w:r w:rsidRPr="00C6705F">
        <w:rPr>
          <w:rFonts w:ascii="等线" w:eastAsia="等线" w:hAnsi="等线" w:hint="eastAsia"/>
          <w:sz w:val="21"/>
          <w:szCs w:val="21"/>
        </w:rPr>
        <w:t>人工智能实验班：</w:t>
      </w:r>
    </w:p>
    <w:p w14:paraId="1A3390A3" w14:textId="2DDB56B9" w:rsidR="00E26589" w:rsidRDefault="008424FD" w:rsidP="00CA173B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43" w:history="1">
        <w:r w:rsidR="00E26589" w:rsidRPr="00C6705F">
          <w:rPr>
            <w:rStyle w:val="a3"/>
            <w:rFonts w:ascii="等线" w:eastAsia="等线" w:hAnsi="等线"/>
            <w:sz w:val="21"/>
            <w:szCs w:val="21"/>
          </w:rPr>
          <w:t>https://mp.weixin.qq.com/s/4dAQYowLQiK0akkfqdd5tw</w:t>
        </w:r>
      </w:hyperlink>
    </w:p>
    <w:p w14:paraId="20D35559" w14:textId="2BBC1F14" w:rsidR="00E26589" w:rsidRDefault="00E26589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</w:p>
    <w:p w14:paraId="6B010327" w14:textId="1978C5BD" w:rsidR="00E26589" w:rsidRDefault="00E26589" w:rsidP="00CA173B">
      <w:pPr>
        <w:spacing w:line="240" w:lineRule="auto"/>
        <w:ind w:firstLine="420"/>
        <w:rPr>
          <w:rFonts w:ascii="等线" w:eastAsia="等线" w:hAnsi="等线"/>
          <w:b/>
          <w:bCs/>
          <w:sz w:val="21"/>
          <w:szCs w:val="21"/>
        </w:rPr>
      </w:pPr>
      <w:r w:rsidRPr="00E26589">
        <w:rPr>
          <w:rFonts w:ascii="等线" w:eastAsia="等线" w:hAnsi="等线" w:hint="eastAsia"/>
          <w:b/>
          <w:bCs/>
          <w:sz w:val="21"/>
          <w:szCs w:val="21"/>
        </w:rPr>
        <w:t>法学院：</w:t>
      </w:r>
    </w:p>
    <w:p w14:paraId="7A2D3252" w14:textId="4A954315" w:rsidR="00E26589" w:rsidRDefault="00E26589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  <w:r>
        <w:rPr>
          <w:rFonts w:ascii="等线" w:eastAsia="等线" w:hAnsi="等线" w:hint="eastAsia"/>
          <w:sz w:val="21"/>
          <w:szCs w:val="21"/>
        </w:rPr>
        <w:t>法学（涉外法治实验班）：</w:t>
      </w:r>
    </w:p>
    <w:p w14:paraId="5B3B4F0C" w14:textId="0AF4A9D0" w:rsidR="00E26589" w:rsidRDefault="008424FD" w:rsidP="00CA173B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44" w:history="1">
        <w:r w:rsidR="00E26589" w:rsidRPr="00437141">
          <w:rPr>
            <w:rStyle w:val="a3"/>
            <w:rFonts w:ascii="等线" w:eastAsia="等线" w:hAnsi="等线"/>
            <w:sz w:val="21"/>
            <w:szCs w:val="21"/>
          </w:rPr>
          <w:t>https://mp.weixin.qq.com/s/v6g1JnW1wb38kYpd2kHwCQ</w:t>
        </w:r>
      </w:hyperlink>
    </w:p>
    <w:p w14:paraId="24D2223C" w14:textId="42DE63EC" w:rsidR="00E26589" w:rsidRDefault="00E26589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  <w:r>
        <w:rPr>
          <w:rFonts w:ascii="等线" w:eastAsia="等线" w:hAnsi="等线" w:hint="eastAsia"/>
          <w:sz w:val="21"/>
          <w:szCs w:val="21"/>
        </w:rPr>
        <w:t>法学（财经法治卓越班）：</w:t>
      </w:r>
    </w:p>
    <w:p w14:paraId="68AC3098" w14:textId="0BBE4F71" w:rsidR="00E26589" w:rsidRDefault="008424FD" w:rsidP="00CA173B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45" w:history="1">
        <w:r w:rsidR="00E26589" w:rsidRPr="00437141">
          <w:rPr>
            <w:rStyle w:val="a3"/>
            <w:rFonts w:ascii="等线" w:eastAsia="等线" w:hAnsi="等线"/>
            <w:sz w:val="21"/>
            <w:szCs w:val="21"/>
          </w:rPr>
          <w:t>https://mp.weixin.qq.com/s/v6g1JnW1wb38kYpd2kHwCQ</w:t>
        </w:r>
      </w:hyperlink>
    </w:p>
    <w:p w14:paraId="54AA1591" w14:textId="7E632EC1" w:rsidR="00E26589" w:rsidRDefault="00E26589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  <w:r>
        <w:rPr>
          <w:rFonts w:ascii="等线" w:eastAsia="等线" w:hAnsi="等线" w:hint="eastAsia"/>
          <w:sz w:val="21"/>
          <w:szCs w:val="21"/>
        </w:rPr>
        <w:t>法学（法学+金融学双学士学位）：</w:t>
      </w:r>
    </w:p>
    <w:p w14:paraId="3E05A1B7" w14:textId="50941151" w:rsidR="00E26589" w:rsidRDefault="008424FD" w:rsidP="00CA173B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46" w:history="1">
        <w:r w:rsidR="00E26589" w:rsidRPr="00437141">
          <w:rPr>
            <w:rStyle w:val="a3"/>
            <w:rFonts w:ascii="等线" w:eastAsia="等线" w:hAnsi="等线"/>
            <w:sz w:val="21"/>
            <w:szCs w:val="21"/>
          </w:rPr>
          <w:t>https://mp.weixin.qq.com/s/Gt2MWRv8deZSJY15An_UgQ</w:t>
        </w:r>
      </w:hyperlink>
    </w:p>
    <w:p w14:paraId="6FD329C3" w14:textId="3548F084" w:rsidR="00E26589" w:rsidRDefault="00E26589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</w:p>
    <w:p w14:paraId="4A3FBCF6" w14:textId="322CC8D8" w:rsidR="00E26589" w:rsidRDefault="00E26589" w:rsidP="00CA173B">
      <w:pPr>
        <w:spacing w:line="240" w:lineRule="auto"/>
        <w:ind w:firstLine="420"/>
        <w:rPr>
          <w:rFonts w:ascii="等线" w:eastAsia="等线" w:hAnsi="等线"/>
          <w:b/>
          <w:bCs/>
          <w:sz w:val="21"/>
          <w:szCs w:val="21"/>
        </w:rPr>
      </w:pPr>
      <w:r w:rsidRPr="00E26589">
        <w:rPr>
          <w:rFonts w:ascii="等线" w:eastAsia="等线" w:hAnsi="等线" w:hint="eastAsia"/>
          <w:b/>
          <w:bCs/>
          <w:sz w:val="21"/>
          <w:szCs w:val="21"/>
        </w:rPr>
        <w:t>外国语学院</w:t>
      </w:r>
      <w:r>
        <w:rPr>
          <w:rFonts w:ascii="等线" w:eastAsia="等线" w:hAnsi="等线" w:hint="eastAsia"/>
          <w:b/>
          <w:bCs/>
          <w:sz w:val="21"/>
          <w:szCs w:val="21"/>
        </w:rPr>
        <w:t>：</w:t>
      </w:r>
    </w:p>
    <w:p w14:paraId="673A00D1" w14:textId="72077969" w:rsidR="00E26589" w:rsidRDefault="00E26589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  <w:r>
        <w:rPr>
          <w:rFonts w:ascii="等线" w:eastAsia="等线" w:hAnsi="等线" w:hint="eastAsia"/>
          <w:sz w:val="21"/>
          <w:szCs w:val="21"/>
        </w:rPr>
        <w:t>商务英语：</w:t>
      </w:r>
    </w:p>
    <w:p w14:paraId="23C99BEB" w14:textId="1E171AC4" w:rsidR="00E26589" w:rsidRDefault="008424FD" w:rsidP="00CA173B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47" w:history="1">
        <w:r w:rsidR="00E26589" w:rsidRPr="00437141">
          <w:rPr>
            <w:rStyle w:val="a3"/>
            <w:rFonts w:ascii="等线" w:eastAsia="等线" w:hAnsi="等线"/>
            <w:sz w:val="21"/>
            <w:szCs w:val="21"/>
          </w:rPr>
          <w:t>https://mp.weixin.qq.com/s/US6tuPvJpeu00cia108Bmw</w:t>
        </w:r>
      </w:hyperlink>
    </w:p>
    <w:p w14:paraId="65329886" w14:textId="1D7D1BAD" w:rsidR="00E26589" w:rsidRDefault="00E26589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  <w:r>
        <w:rPr>
          <w:rFonts w:ascii="等线" w:eastAsia="等线" w:hAnsi="等线" w:hint="eastAsia"/>
          <w:sz w:val="21"/>
          <w:szCs w:val="21"/>
        </w:rPr>
        <w:t>日语（经贸日语）：</w:t>
      </w:r>
    </w:p>
    <w:p w14:paraId="639B6C2D" w14:textId="44349116" w:rsidR="00E26589" w:rsidRDefault="008424FD" w:rsidP="00CA173B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48" w:history="1">
        <w:r w:rsidR="00E26589" w:rsidRPr="00437141">
          <w:rPr>
            <w:rStyle w:val="a3"/>
            <w:rFonts w:ascii="等线" w:eastAsia="等线" w:hAnsi="等线"/>
            <w:sz w:val="21"/>
            <w:szCs w:val="21"/>
          </w:rPr>
          <w:t>https://mp.weixin.qq.com/s/WzzWkMq06ih6WiCXOHRNow</w:t>
        </w:r>
      </w:hyperlink>
    </w:p>
    <w:p w14:paraId="16A5FEC7" w14:textId="781BFFFD" w:rsidR="00E26589" w:rsidRDefault="00E26589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</w:p>
    <w:p w14:paraId="65387416" w14:textId="072D413C" w:rsidR="00E26589" w:rsidRDefault="00E26589" w:rsidP="00CA173B">
      <w:pPr>
        <w:spacing w:line="240" w:lineRule="auto"/>
        <w:ind w:firstLine="420"/>
        <w:rPr>
          <w:rFonts w:ascii="等线" w:eastAsia="等线" w:hAnsi="等线"/>
          <w:b/>
          <w:bCs/>
          <w:sz w:val="21"/>
          <w:szCs w:val="21"/>
        </w:rPr>
      </w:pPr>
      <w:r w:rsidRPr="00E26589">
        <w:rPr>
          <w:rFonts w:ascii="等线" w:eastAsia="等线" w:hAnsi="等线" w:hint="eastAsia"/>
          <w:b/>
          <w:bCs/>
          <w:sz w:val="21"/>
          <w:szCs w:val="21"/>
        </w:rPr>
        <w:t>数学学院：</w:t>
      </w:r>
    </w:p>
    <w:p w14:paraId="0945A308" w14:textId="4591A3DC" w:rsidR="00E26589" w:rsidRDefault="00E26589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  <w:r>
        <w:rPr>
          <w:rFonts w:ascii="等线" w:eastAsia="等线" w:hAnsi="等线" w:hint="eastAsia"/>
          <w:sz w:val="21"/>
          <w:szCs w:val="21"/>
        </w:rPr>
        <w:t>数学类（信息与计算科学）：</w:t>
      </w:r>
    </w:p>
    <w:p w14:paraId="7F47F713" w14:textId="6F54E903" w:rsidR="00E26589" w:rsidRDefault="008424FD" w:rsidP="00CA173B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49" w:history="1">
        <w:r w:rsidR="00E26589" w:rsidRPr="00437141">
          <w:rPr>
            <w:rStyle w:val="a3"/>
            <w:rFonts w:ascii="等线" w:eastAsia="等线" w:hAnsi="等线"/>
            <w:sz w:val="21"/>
            <w:szCs w:val="21"/>
          </w:rPr>
          <w:t>https://mp.weixin.qq.com/s/vm4aGEa8krdbapmfEcJWMg</w:t>
        </w:r>
      </w:hyperlink>
    </w:p>
    <w:p w14:paraId="59583817" w14:textId="753D76F4" w:rsidR="00E26589" w:rsidRDefault="00E26589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  <w:r>
        <w:rPr>
          <w:rFonts w:ascii="等线" w:eastAsia="等线" w:hAnsi="等线" w:hint="eastAsia"/>
          <w:sz w:val="21"/>
          <w:szCs w:val="21"/>
        </w:rPr>
        <w:t>数学类（数学与应用数学）：</w:t>
      </w:r>
    </w:p>
    <w:p w14:paraId="52096E78" w14:textId="00E7F644" w:rsidR="00E26589" w:rsidRPr="00C6705F" w:rsidRDefault="008424FD" w:rsidP="00CA173B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50" w:history="1">
        <w:r w:rsidR="00E26589" w:rsidRPr="00C6705F">
          <w:rPr>
            <w:rStyle w:val="a3"/>
            <w:rFonts w:ascii="等线" w:eastAsia="等线" w:hAnsi="等线"/>
            <w:sz w:val="21"/>
            <w:szCs w:val="21"/>
          </w:rPr>
          <w:t>https://mp.weixin.qq.com/s/g_4k6SQB3-A8-p6TG8BOLA</w:t>
        </w:r>
      </w:hyperlink>
    </w:p>
    <w:p w14:paraId="2DC46582" w14:textId="43A92C5D" w:rsidR="00E26589" w:rsidRPr="00C6705F" w:rsidRDefault="00E26589" w:rsidP="00CA173B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  <w:r w:rsidRPr="00C6705F">
        <w:rPr>
          <w:rFonts w:ascii="等线" w:eastAsia="等线" w:hAnsi="等线" w:hint="eastAsia"/>
          <w:sz w:val="21"/>
          <w:szCs w:val="21"/>
        </w:rPr>
        <w:t>财经数学实验班：</w:t>
      </w:r>
    </w:p>
    <w:p w14:paraId="4C17CDF1" w14:textId="629425A6" w:rsidR="00E26589" w:rsidRDefault="008424FD" w:rsidP="00CA173B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51" w:history="1">
        <w:r w:rsidR="00E26589" w:rsidRPr="00C6705F">
          <w:rPr>
            <w:rStyle w:val="a3"/>
            <w:rFonts w:ascii="等线" w:eastAsia="等线" w:hAnsi="等线"/>
            <w:sz w:val="21"/>
            <w:szCs w:val="21"/>
          </w:rPr>
          <w:t>https://mp.weixin.qq.com/s/Y0pt2aFpJ2WwwvNewSqyvA</w:t>
        </w:r>
      </w:hyperlink>
    </w:p>
    <w:p w14:paraId="1875F8AE" w14:textId="1E363DAE" w:rsidR="00E26589" w:rsidRDefault="00E26589" w:rsidP="00E26589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  <w:r>
        <w:rPr>
          <w:rFonts w:ascii="等线" w:eastAsia="等线" w:hAnsi="等线" w:hint="eastAsia"/>
          <w:sz w:val="21"/>
          <w:szCs w:val="21"/>
        </w:rPr>
        <w:t>数学与应用数学（数学与应用数学+经济学双学士学位）：</w:t>
      </w:r>
    </w:p>
    <w:p w14:paraId="21E8EBCB" w14:textId="75A6D979" w:rsidR="00E26589" w:rsidRDefault="008424FD" w:rsidP="00E26589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52" w:history="1">
        <w:r w:rsidR="00E26589" w:rsidRPr="00437141">
          <w:rPr>
            <w:rStyle w:val="a3"/>
            <w:rFonts w:ascii="等线" w:eastAsia="等线" w:hAnsi="等线"/>
            <w:sz w:val="21"/>
            <w:szCs w:val="21"/>
          </w:rPr>
          <w:t>https://mp.weixin.qq.com/s/WNzqGapTtahiD5e8bOHFZw</w:t>
        </w:r>
      </w:hyperlink>
    </w:p>
    <w:p w14:paraId="5C7419FF" w14:textId="7FEE2D8A" w:rsidR="00E26589" w:rsidRPr="006D2DEC" w:rsidRDefault="00E26589" w:rsidP="00E26589">
      <w:pPr>
        <w:spacing w:line="240" w:lineRule="auto"/>
        <w:ind w:firstLine="420"/>
        <w:rPr>
          <w:rFonts w:ascii="等线" w:eastAsia="等线" w:hAnsi="等线"/>
          <w:b/>
          <w:bCs/>
          <w:sz w:val="21"/>
          <w:szCs w:val="21"/>
        </w:rPr>
      </w:pPr>
    </w:p>
    <w:p w14:paraId="6F55FF8A" w14:textId="70278D0C" w:rsidR="006D2DEC" w:rsidRDefault="006D2DEC" w:rsidP="00E26589">
      <w:pPr>
        <w:spacing w:line="240" w:lineRule="auto"/>
        <w:ind w:firstLine="420"/>
        <w:rPr>
          <w:rFonts w:ascii="等线" w:eastAsia="等线" w:hAnsi="等线"/>
          <w:b/>
          <w:bCs/>
          <w:sz w:val="21"/>
          <w:szCs w:val="21"/>
        </w:rPr>
      </w:pPr>
      <w:r w:rsidRPr="006D2DEC">
        <w:rPr>
          <w:rFonts w:ascii="等线" w:eastAsia="等线" w:hAnsi="等线" w:hint="eastAsia"/>
          <w:b/>
          <w:bCs/>
          <w:sz w:val="21"/>
          <w:szCs w:val="21"/>
        </w:rPr>
        <w:t>数字经济学院：</w:t>
      </w:r>
    </w:p>
    <w:p w14:paraId="385AE8F1" w14:textId="170FEB4A" w:rsidR="006D2DEC" w:rsidRDefault="006D2DEC" w:rsidP="00E26589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  <w:r>
        <w:rPr>
          <w:rFonts w:ascii="等线" w:eastAsia="等线" w:hAnsi="等线" w:hint="eastAsia"/>
          <w:sz w:val="21"/>
          <w:szCs w:val="21"/>
        </w:rPr>
        <w:t>数字经济：</w:t>
      </w:r>
    </w:p>
    <w:p w14:paraId="58C23678" w14:textId="632B2565" w:rsidR="006D2DEC" w:rsidRDefault="008424FD" w:rsidP="00E26589">
      <w:pPr>
        <w:spacing w:line="240" w:lineRule="auto"/>
        <w:ind w:firstLine="480"/>
        <w:rPr>
          <w:rFonts w:ascii="等线" w:eastAsia="等线" w:hAnsi="等线"/>
          <w:sz w:val="21"/>
          <w:szCs w:val="21"/>
        </w:rPr>
      </w:pPr>
      <w:hyperlink r:id="rId53" w:history="1">
        <w:r w:rsidR="006D2DEC" w:rsidRPr="00437141">
          <w:rPr>
            <w:rStyle w:val="a3"/>
            <w:rFonts w:ascii="等线" w:eastAsia="等线" w:hAnsi="等线"/>
            <w:sz w:val="21"/>
            <w:szCs w:val="21"/>
          </w:rPr>
          <w:t>https://mp.weixin.qq.com/s/ZkHooUCPfVRi3rjD9UdkGQ</w:t>
        </w:r>
      </w:hyperlink>
    </w:p>
    <w:p w14:paraId="18AFEDCC" w14:textId="77777777" w:rsidR="006D2DEC" w:rsidRPr="006D2DEC" w:rsidRDefault="006D2DEC" w:rsidP="00E26589">
      <w:pPr>
        <w:spacing w:line="240" w:lineRule="auto"/>
        <w:ind w:firstLine="420"/>
        <w:rPr>
          <w:rFonts w:ascii="等线" w:eastAsia="等线" w:hAnsi="等线"/>
          <w:sz w:val="21"/>
          <w:szCs w:val="21"/>
        </w:rPr>
      </w:pPr>
    </w:p>
    <w:sectPr w:rsidR="006D2DEC" w:rsidRPr="006D2DEC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9010F" w14:textId="77777777" w:rsidR="008424FD" w:rsidRDefault="008424FD" w:rsidP="00823885">
      <w:pPr>
        <w:spacing w:line="240" w:lineRule="auto"/>
        <w:ind w:firstLine="480"/>
      </w:pPr>
      <w:r>
        <w:separator/>
      </w:r>
    </w:p>
  </w:endnote>
  <w:endnote w:type="continuationSeparator" w:id="0">
    <w:p w14:paraId="5EFA463E" w14:textId="77777777" w:rsidR="008424FD" w:rsidRDefault="008424FD" w:rsidP="00823885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B4048" w14:textId="77777777" w:rsidR="00823885" w:rsidRDefault="00823885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3DE8" w14:textId="77777777" w:rsidR="00823885" w:rsidRDefault="00823885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2CD5C" w14:textId="77777777" w:rsidR="00823885" w:rsidRDefault="00823885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612C0" w14:textId="77777777" w:rsidR="008424FD" w:rsidRDefault="008424FD" w:rsidP="00823885">
      <w:pPr>
        <w:spacing w:line="240" w:lineRule="auto"/>
        <w:ind w:firstLine="480"/>
      </w:pPr>
      <w:r>
        <w:separator/>
      </w:r>
    </w:p>
  </w:footnote>
  <w:footnote w:type="continuationSeparator" w:id="0">
    <w:p w14:paraId="379E97BB" w14:textId="77777777" w:rsidR="008424FD" w:rsidRDefault="008424FD" w:rsidP="00823885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3D45C" w14:textId="77777777" w:rsidR="00823885" w:rsidRDefault="00823885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6C447" w14:textId="77777777" w:rsidR="00823885" w:rsidRDefault="00823885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4571" w14:textId="77777777" w:rsidR="00823885" w:rsidRDefault="00823885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F799B"/>
    <w:rsid w:val="00037A49"/>
    <w:rsid w:val="00656868"/>
    <w:rsid w:val="006D2DEC"/>
    <w:rsid w:val="007A305E"/>
    <w:rsid w:val="007F799B"/>
    <w:rsid w:val="00823885"/>
    <w:rsid w:val="008424FD"/>
    <w:rsid w:val="00856762"/>
    <w:rsid w:val="008A223B"/>
    <w:rsid w:val="0095118A"/>
    <w:rsid w:val="00A241B2"/>
    <w:rsid w:val="00C169B0"/>
    <w:rsid w:val="00C6705F"/>
    <w:rsid w:val="00C91819"/>
    <w:rsid w:val="00CA173B"/>
    <w:rsid w:val="00D73CFB"/>
    <w:rsid w:val="00E16BD9"/>
    <w:rsid w:val="00E2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59251"/>
  <w15:chartTrackingRefBased/>
  <w15:docId w15:val="{9554CE37-AA5D-4A72-8D44-D1D1F71D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819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91819"/>
    <w:pPr>
      <w:keepNext/>
      <w:keepLines/>
      <w:spacing w:before="340" w:after="330" w:line="578" w:lineRule="auto"/>
      <w:jc w:val="center"/>
      <w:outlineLvl w:val="0"/>
    </w:pPr>
    <w:rPr>
      <w:rFonts w:eastAsiaTheme="majorEastAsia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C91819"/>
    <w:rPr>
      <w:rFonts w:asciiTheme="minorHAnsi" w:eastAsiaTheme="majorEastAsia" w:hAnsiTheme="minorHAnsi" w:cstheme="minorBidi"/>
      <w:b/>
      <w:bCs/>
      <w:kern w:val="44"/>
      <w:sz w:val="32"/>
      <w:szCs w:val="44"/>
    </w:rPr>
  </w:style>
  <w:style w:type="character" w:styleId="a3">
    <w:name w:val="Hyperlink"/>
    <w:basedOn w:val="a0"/>
    <w:uiPriority w:val="99"/>
    <w:unhideWhenUsed/>
    <w:rsid w:val="00CA17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A173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23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2388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2388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2388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p.weixin.qq.com/s/ClFGiC747n4K04gMtTQsgg" TargetMode="External"/><Relationship Id="rId18" Type="http://schemas.openxmlformats.org/officeDocument/2006/relationships/hyperlink" Target="https://mp.weixin.qq.com/s/MuQXNLgxR_o7FvF4DPN_Bw" TargetMode="External"/><Relationship Id="rId26" Type="http://schemas.openxmlformats.org/officeDocument/2006/relationships/hyperlink" Target="https://mp.weixin.qq.com/s/OHTplKnGYz6G_-1Wcc_3fQ" TargetMode="External"/><Relationship Id="rId39" Type="http://schemas.openxmlformats.org/officeDocument/2006/relationships/hyperlink" Target="https://mp.weixin.qq.com/s/vLgP9-DtxdNCstyo-yr4UQ" TargetMode="External"/><Relationship Id="rId21" Type="http://schemas.openxmlformats.org/officeDocument/2006/relationships/hyperlink" Target="https://mp.weixin.qq.com/s/ib0joz_nRbRjveekmX5Irg" TargetMode="External"/><Relationship Id="rId34" Type="http://schemas.openxmlformats.org/officeDocument/2006/relationships/hyperlink" Target="https://mp.weixin.qq.com/s/SCUMw38Jh3yNuxiz8jkUvw" TargetMode="External"/><Relationship Id="rId42" Type="http://schemas.openxmlformats.org/officeDocument/2006/relationships/hyperlink" Target="https://mp.weixin.qq.com/s/u3ARFuVvM9AQy5-5W4wUsQ" TargetMode="External"/><Relationship Id="rId47" Type="http://schemas.openxmlformats.org/officeDocument/2006/relationships/hyperlink" Target="https://mp.weixin.qq.com/s/US6tuPvJpeu00cia108Bmw" TargetMode="External"/><Relationship Id="rId50" Type="http://schemas.openxmlformats.org/officeDocument/2006/relationships/hyperlink" Target="https://mp.weixin.qq.com/s/g_4k6SQB3-A8-p6TG8BOLA" TargetMode="External"/><Relationship Id="rId55" Type="http://schemas.openxmlformats.org/officeDocument/2006/relationships/header" Target="header2.xml"/><Relationship Id="rId7" Type="http://schemas.openxmlformats.org/officeDocument/2006/relationships/hyperlink" Target="https://mp.weixin.qq.com/s/ZOCpC5B8GobGEeo4TfGP9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p.weixin.qq.com/s/w2KqffWhzA25QKbAw8_LUA" TargetMode="External"/><Relationship Id="rId29" Type="http://schemas.openxmlformats.org/officeDocument/2006/relationships/hyperlink" Target="https://mp.weixin.qq.com/s/Pl_oNIHPy-htZ8LLgkfQ4A" TargetMode="External"/><Relationship Id="rId11" Type="http://schemas.openxmlformats.org/officeDocument/2006/relationships/hyperlink" Target="https://mp.weixin.qq.com/s/xcjZPnENZLzr2195jfbCsw" TargetMode="External"/><Relationship Id="rId24" Type="http://schemas.openxmlformats.org/officeDocument/2006/relationships/hyperlink" Target="https://mp.weixin.qq.com/s/kJQ-qdVN0EnvxwqSyML8_g" TargetMode="External"/><Relationship Id="rId32" Type="http://schemas.openxmlformats.org/officeDocument/2006/relationships/hyperlink" Target="https://mp.weixin.qq.com/s/nk7rDQzt7AxNTnJxxhtwpw" TargetMode="External"/><Relationship Id="rId37" Type="http://schemas.openxmlformats.org/officeDocument/2006/relationships/hyperlink" Target="https://mp.weixin.qq.com/s/e61dLdIk4oB04I-2BvZczg" TargetMode="External"/><Relationship Id="rId40" Type="http://schemas.openxmlformats.org/officeDocument/2006/relationships/hyperlink" Target="https://mp.weixin.qq.com/s/GmJskTokG9CAd3FyCedTCw" TargetMode="External"/><Relationship Id="rId45" Type="http://schemas.openxmlformats.org/officeDocument/2006/relationships/hyperlink" Target="https://mp.weixin.qq.com/s/v6g1JnW1wb38kYpd2kHwCQ" TargetMode="External"/><Relationship Id="rId53" Type="http://schemas.openxmlformats.org/officeDocument/2006/relationships/hyperlink" Target="https://mp.weixin.qq.com/s/ZkHooUCPfVRi3rjD9UdkGQ" TargetMode="External"/><Relationship Id="rId58" Type="http://schemas.openxmlformats.org/officeDocument/2006/relationships/header" Target="header3.xml"/><Relationship Id="rId5" Type="http://schemas.openxmlformats.org/officeDocument/2006/relationships/endnotes" Target="endnotes.xml"/><Relationship Id="rId61" Type="http://schemas.openxmlformats.org/officeDocument/2006/relationships/theme" Target="theme/theme1.xml"/><Relationship Id="rId19" Type="http://schemas.openxmlformats.org/officeDocument/2006/relationships/hyperlink" Target="https://mp.weixin.qq.com/s/7TJF-fAeBvXkYNuGIk6Zfw" TargetMode="External"/><Relationship Id="rId14" Type="http://schemas.openxmlformats.org/officeDocument/2006/relationships/hyperlink" Target="https://mp.weixin.qq.com/s/bVPp_yBfUuf2NLJNzwHzvw" TargetMode="External"/><Relationship Id="rId22" Type="http://schemas.openxmlformats.org/officeDocument/2006/relationships/hyperlink" Target="https://mp.weixin.qq.com/s/_AIl8t4-r6oNgLVoCROJXQ" TargetMode="External"/><Relationship Id="rId27" Type="http://schemas.openxmlformats.org/officeDocument/2006/relationships/hyperlink" Target="https://mp.weixin.qq.com/s/XZFCN1oP_PzhFTQABr3yYg" TargetMode="External"/><Relationship Id="rId30" Type="http://schemas.openxmlformats.org/officeDocument/2006/relationships/hyperlink" Target="https://mp.weixin.qq.com/s/XRvtYVzed-svHBetH1a5mA" TargetMode="External"/><Relationship Id="rId35" Type="http://schemas.openxmlformats.org/officeDocument/2006/relationships/hyperlink" Target="https://mp.weixin.qq.com/s/PFgKUTavbGPG_bZfiV2Tvw" TargetMode="External"/><Relationship Id="rId43" Type="http://schemas.openxmlformats.org/officeDocument/2006/relationships/hyperlink" Target="https://mp.weixin.qq.com/s/4dAQYowLQiK0akkfqdd5tw" TargetMode="External"/><Relationship Id="rId48" Type="http://schemas.openxmlformats.org/officeDocument/2006/relationships/hyperlink" Target="https://mp.weixin.qq.com/s/WzzWkMq06ih6WiCXOHRNow" TargetMode="External"/><Relationship Id="rId56" Type="http://schemas.openxmlformats.org/officeDocument/2006/relationships/footer" Target="footer1.xml"/><Relationship Id="rId8" Type="http://schemas.openxmlformats.org/officeDocument/2006/relationships/hyperlink" Target="https://mp.weixin.qq.com/s/51fPGZM2FIx5R335wY6IUw" TargetMode="External"/><Relationship Id="rId51" Type="http://schemas.openxmlformats.org/officeDocument/2006/relationships/hyperlink" Target="https://mp.weixin.qq.com/s/Y0pt2aFpJ2WwwvNewSqyv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p.weixin.qq.com/s/ZCBQTwNbiUpaz6YeMN2TJA" TargetMode="External"/><Relationship Id="rId17" Type="http://schemas.openxmlformats.org/officeDocument/2006/relationships/hyperlink" Target="https://mp.weixin.qq.com/s/iEinf0qyNZgYEflJSW4Qiw" TargetMode="External"/><Relationship Id="rId25" Type="http://schemas.openxmlformats.org/officeDocument/2006/relationships/hyperlink" Target="https://mp.weixin.qq.com/s/YSnG3S3Ov7N-KiSE2P3qyQ" TargetMode="External"/><Relationship Id="rId33" Type="http://schemas.openxmlformats.org/officeDocument/2006/relationships/hyperlink" Target="https://mp.weixin.qq.com/s/aQPlUZ15ZO_eJZFMOjRk-g" TargetMode="External"/><Relationship Id="rId38" Type="http://schemas.openxmlformats.org/officeDocument/2006/relationships/hyperlink" Target="https://mp.weixin.qq.com/s/2vuaqqx0Vc9MLw279Dh4fQ" TargetMode="External"/><Relationship Id="rId46" Type="http://schemas.openxmlformats.org/officeDocument/2006/relationships/hyperlink" Target="https://mp.weixin.qq.com/s/Gt2MWRv8deZSJY15An_UgQ" TargetMode="External"/><Relationship Id="rId59" Type="http://schemas.openxmlformats.org/officeDocument/2006/relationships/footer" Target="footer3.xml"/><Relationship Id="rId20" Type="http://schemas.openxmlformats.org/officeDocument/2006/relationships/hyperlink" Target="https://mp.weixin.qq.com/s/4LCYA-rfyQJEEOVIGYwQPw" TargetMode="External"/><Relationship Id="rId41" Type="http://schemas.openxmlformats.org/officeDocument/2006/relationships/hyperlink" Target="https://mp.weixin.qq.com/s/T6ZRBL0Sx5xlW0OnQZJ08Q" TargetMode="External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mp.weixin.qq.com/s/q470IHpoP_4YeGCnV3QYbw" TargetMode="External"/><Relationship Id="rId15" Type="http://schemas.openxmlformats.org/officeDocument/2006/relationships/hyperlink" Target="https://mp.weixin.qq.com/s/MF5L5nKLAhARQU0KD5NWDg" TargetMode="External"/><Relationship Id="rId23" Type="http://schemas.openxmlformats.org/officeDocument/2006/relationships/hyperlink" Target="https://mp.weixin.qq.com/s/gHbfV5EnNGJOfzWaKrc-fg" TargetMode="External"/><Relationship Id="rId28" Type="http://schemas.openxmlformats.org/officeDocument/2006/relationships/hyperlink" Target="https://mp.weixin.qq.com/s/24wEHhODNcmivpVWJs6wig" TargetMode="External"/><Relationship Id="rId36" Type="http://schemas.openxmlformats.org/officeDocument/2006/relationships/hyperlink" Target="https://mp.weixin.qq.com/s/q4dc2WJLVRxNuILTQz753A" TargetMode="External"/><Relationship Id="rId49" Type="http://schemas.openxmlformats.org/officeDocument/2006/relationships/hyperlink" Target="https://mp.weixin.qq.com/s/vm4aGEa8krdbapmfEcJWMg" TargetMode="External"/><Relationship Id="rId57" Type="http://schemas.openxmlformats.org/officeDocument/2006/relationships/footer" Target="footer2.xml"/><Relationship Id="rId10" Type="http://schemas.openxmlformats.org/officeDocument/2006/relationships/hyperlink" Target="https://mp.weixin.qq.com/s/oQvLdc3-JF62_L2C3-fCcg" TargetMode="External"/><Relationship Id="rId31" Type="http://schemas.openxmlformats.org/officeDocument/2006/relationships/hyperlink" Target="https://mp.weixin.qq.com/s/14nmXs_9mOzrt9dyxFUu7g" TargetMode="External"/><Relationship Id="rId44" Type="http://schemas.openxmlformats.org/officeDocument/2006/relationships/hyperlink" Target="https://mp.weixin.qq.com/s/v6g1JnW1wb38kYpd2kHwCQ" TargetMode="External"/><Relationship Id="rId52" Type="http://schemas.openxmlformats.org/officeDocument/2006/relationships/hyperlink" Target="https://mp.weixin.qq.com/s/WNzqGapTtahiD5e8bOHFZw" TargetMode="External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mp.weixin.qq.com/s/ZEJvrXrtG83EdyL_zNewI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945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2025-06-16T02:10:00Z</dcterms:created>
  <dcterms:modified xsi:type="dcterms:W3CDTF">2025-06-19T06:31:00Z</dcterms:modified>
</cp:coreProperties>
</file>