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6477" w14:textId="77777777" w:rsidR="00020000" w:rsidRPr="00CA173B" w:rsidRDefault="00020000" w:rsidP="00020000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CA173B">
        <w:rPr>
          <w:rFonts w:ascii="等线" w:eastAsia="等线" w:hAnsi="等线" w:hint="eastAsia"/>
          <w:b/>
          <w:bCs/>
          <w:sz w:val="21"/>
          <w:szCs w:val="21"/>
        </w:rPr>
        <w:t>马克思主义学院：</w:t>
      </w:r>
    </w:p>
    <w:p w14:paraId="471B0AF0" w14:textId="77777777" w:rsidR="00020000" w:rsidRPr="00CA173B" w:rsidRDefault="00020000" w:rsidP="00020000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6" w:history="1">
        <w:r w:rsidRPr="00CA173B">
          <w:rPr>
            <w:rStyle w:val="a7"/>
            <w:rFonts w:ascii="等线" w:eastAsia="等线" w:hAnsi="等线"/>
            <w:sz w:val="21"/>
            <w:szCs w:val="21"/>
          </w:rPr>
          <w:t>https://mp.weixin.qq.com/s/9MqcOHrkkl5xX4kF6UtHtQ</w:t>
        </w:r>
      </w:hyperlink>
    </w:p>
    <w:p w14:paraId="595517FF" w14:textId="77777777" w:rsidR="00020000" w:rsidRDefault="00020000" w:rsidP="00020000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CA173B">
        <w:rPr>
          <w:rFonts w:ascii="等线" w:eastAsia="等线" w:hAnsi="等线" w:hint="eastAsia"/>
          <w:b/>
          <w:bCs/>
          <w:sz w:val="21"/>
          <w:szCs w:val="21"/>
        </w:rPr>
        <w:t>会计学院：</w:t>
      </w:r>
    </w:p>
    <w:p w14:paraId="30866781" w14:textId="77777777" w:rsidR="00020000" w:rsidRDefault="00020000" w:rsidP="00020000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7" w:history="1">
        <w:r w:rsidRPr="00437141">
          <w:rPr>
            <w:rStyle w:val="a7"/>
            <w:rFonts w:ascii="等线" w:eastAsia="等线" w:hAnsi="等线"/>
            <w:sz w:val="21"/>
            <w:szCs w:val="21"/>
          </w:rPr>
          <w:t>https://mp.weixin.qq.com/s/hBmRDGW9yeFS1dduPTHzDg</w:t>
        </w:r>
      </w:hyperlink>
    </w:p>
    <w:p w14:paraId="30F39D4F" w14:textId="77777777" w:rsidR="00020000" w:rsidRDefault="00020000" w:rsidP="00020000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7A305E">
        <w:rPr>
          <w:rFonts w:ascii="等线" w:eastAsia="等线" w:hAnsi="等线" w:hint="eastAsia"/>
          <w:b/>
          <w:bCs/>
          <w:sz w:val="21"/>
          <w:szCs w:val="21"/>
        </w:rPr>
        <w:t>金融学院：</w:t>
      </w:r>
    </w:p>
    <w:p w14:paraId="0CE6A490" w14:textId="77777777" w:rsidR="00020000" w:rsidRDefault="00020000" w:rsidP="00020000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8" w:history="1">
        <w:r w:rsidRPr="00437141">
          <w:rPr>
            <w:rStyle w:val="a7"/>
            <w:rFonts w:ascii="等线" w:eastAsia="等线" w:hAnsi="等线"/>
            <w:sz w:val="21"/>
            <w:szCs w:val="21"/>
          </w:rPr>
          <w:t>https://mp.weixin.qq.com/s/MxoYR1EU-e8VLLF9W4pomg</w:t>
        </w:r>
      </w:hyperlink>
    </w:p>
    <w:p w14:paraId="790E0E0F" w14:textId="77777777" w:rsidR="00020000" w:rsidRDefault="00020000" w:rsidP="00020000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A241B2">
        <w:rPr>
          <w:rFonts w:ascii="等线" w:eastAsia="等线" w:hAnsi="等线" w:hint="eastAsia"/>
          <w:b/>
          <w:bCs/>
          <w:sz w:val="21"/>
          <w:szCs w:val="21"/>
        </w:rPr>
        <w:t>商学院</w:t>
      </w:r>
      <w:r>
        <w:rPr>
          <w:rFonts w:ascii="等线" w:eastAsia="等线" w:hAnsi="等线" w:hint="eastAsia"/>
          <w:b/>
          <w:bCs/>
          <w:sz w:val="21"/>
          <w:szCs w:val="21"/>
        </w:rPr>
        <w:t>：</w:t>
      </w:r>
    </w:p>
    <w:p w14:paraId="2B3E57FA" w14:textId="77777777" w:rsidR="00020000" w:rsidRDefault="00020000" w:rsidP="00020000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9" w:history="1">
        <w:r w:rsidRPr="00437141">
          <w:rPr>
            <w:rStyle w:val="a7"/>
            <w:rFonts w:ascii="等线" w:eastAsia="等线" w:hAnsi="等线"/>
            <w:sz w:val="21"/>
            <w:szCs w:val="21"/>
          </w:rPr>
          <w:t>https://mp.weixin.qq.com/s/9UOGpQbaavdBcFjEmz7UYw</w:t>
        </w:r>
      </w:hyperlink>
    </w:p>
    <w:p w14:paraId="4FA31C69" w14:textId="77777777" w:rsidR="00020000" w:rsidRPr="00A241B2" w:rsidRDefault="00020000" w:rsidP="00020000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A241B2">
        <w:rPr>
          <w:rFonts w:ascii="等线" w:eastAsia="等线" w:hAnsi="等线" w:hint="eastAsia"/>
          <w:b/>
          <w:bCs/>
          <w:sz w:val="21"/>
          <w:szCs w:val="21"/>
        </w:rPr>
        <w:t>经济学院：</w:t>
      </w:r>
    </w:p>
    <w:p w14:paraId="3F85D9E3" w14:textId="77777777" w:rsidR="00020000" w:rsidRDefault="00020000" w:rsidP="00020000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10" w:history="1">
        <w:r w:rsidRPr="00437141">
          <w:rPr>
            <w:rStyle w:val="a7"/>
            <w:rFonts w:ascii="等线" w:eastAsia="等线" w:hAnsi="等线"/>
            <w:sz w:val="21"/>
            <w:szCs w:val="21"/>
          </w:rPr>
          <w:t>https://mp.weixin.qq.com/s/U1a0ygIcgrzJnQjeg49dVA</w:t>
        </w:r>
      </w:hyperlink>
    </w:p>
    <w:p w14:paraId="193E315F" w14:textId="77777777" w:rsidR="00020000" w:rsidRPr="0095118A" w:rsidRDefault="00020000" w:rsidP="00020000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95118A">
        <w:rPr>
          <w:rFonts w:ascii="等线" w:eastAsia="等线" w:hAnsi="等线" w:hint="eastAsia"/>
          <w:b/>
          <w:bCs/>
          <w:sz w:val="21"/>
          <w:szCs w:val="21"/>
        </w:rPr>
        <w:t>财税投资学院：</w:t>
      </w:r>
    </w:p>
    <w:p w14:paraId="2C9CDCDD" w14:textId="5BD066F1" w:rsidR="00020000" w:rsidRPr="00020000" w:rsidRDefault="00020000" w:rsidP="00020000">
      <w:pPr>
        <w:spacing w:line="240" w:lineRule="auto"/>
        <w:ind w:firstLine="480"/>
        <w:rPr>
          <w:rFonts w:ascii="等线" w:eastAsia="等线" w:hAnsi="等线" w:hint="eastAsia"/>
          <w:sz w:val="21"/>
          <w:szCs w:val="21"/>
        </w:rPr>
      </w:pPr>
      <w:hyperlink r:id="rId11" w:history="1">
        <w:r w:rsidRPr="00446BB3">
          <w:rPr>
            <w:rStyle w:val="a7"/>
            <w:rFonts w:ascii="等线" w:eastAsia="等线" w:hAnsi="等线"/>
            <w:sz w:val="21"/>
            <w:szCs w:val="21"/>
          </w:rPr>
          <w:t>https://mp.weixin.qq.com/s/O9uCS4artcnpVPP09N68Hw</w:t>
        </w:r>
      </w:hyperlink>
    </w:p>
    <w:p w14:paraId="18D1D8F6" w14:textId="77777777" w:rsidR="00020000" w:rsidRPr="0095118A" w:rsidRDefault="00020000" w:rsidP="00020000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95118A">
        <w:rPr>
          <w:rFonts w:ascii="等线" w:eastAsia="等线" w:hAnsi="等线" w:hint="eastAsia"/>
          <w:b/>
          <w:bCs/>
          <w:sz w:val="21"/>
          <w:szCs w:val="21"/>
        </w:rPr>
        <w:t>公共管理学院：</w:t>
      </w:r>
    </w:p>
    <w:p w14:paraId="457D2491" w14:textId="77777777" w:rsidR="00020000" w:rsidRDefault="00020000" w:rsidP="00020000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12" w:history="1">
        <w:r w:rsidRPr="004379E7">
          <w:rPr>
            <w:rStyle w:val="a7"/>
            <w:rFonts w:ascii="等线" w:eastAsia="等线" w:hAnsi="等线"/>
            <w:sz w:val="21"/>
            <w:szCs w:val="21"/>
          </w:rPr>
          <w:t>https://mp.weixin.qq.com/s/U-mdQ2dNGktLz1TXLOGT2A</w:t>
        </w:r>
      </w:hyperlink>
    </w:p>
    <w:p w14:paraId="432509BD" w14:textId="77777777" w:rsidR="00020000" w:rsidRDefault="00020000" w:rsidP="00020000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95118A">
        <w:rPr>
          <w:rFonts w:ascii="等线" w:eastAsia="等线" w:hAnsi="等线" w:hint="eastAsia"/>
          <w:b/>
          <w:bCs/>
          <w:sz w:val="21"/>
          <w:szCs w:val="21"/>
        </w:rPr>
        <w:t>统计与数据科学学院：</w:t>
      </w:r>
    </w:p>
    <w:p w14:paraId="7EF371B8" w14:textId="77777777" w:rsidR="00020000" w:rsidRDefault="00020000" w:rsidP="00020000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13" w:history="1">
        <w:r w:rsidRPr="00437141">
          <w:rPr>
            <w:rStyle w:val="a7"/>
            <w:rFonts w:ascii="等线" w:eastAsia="等线" w:hAnsi="等线"/>
            <w:sz w:val="21"/>
            <w:szCs w:val="21"/>
          </w:rPr>
          <w:t>https://mp.weixin.qq.com/s/eOdg0YhB71x1pDJN8K0Rjg</w:t>
        </w:r>
      </w:hyperlink>
    </w:p>
    <w:p w14:paraId="42E8D34E" w14:textId="77777777" w:rsidR="00020000" w:rsidRDefault="00020000" w:rsidP="00020000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8A223B">
        <w:rPr>
          <w:rFonts w:ascii="等线" w:eastAsia="等线" w:hAnsi="等线" w:hint="eastAsia"/>
          <w:b/>
          <w:bCs/>
          <w:sz w:val="21"/>
          <w:szCs w:val="21"/>
        </w:rPr>
        <w:t>信息管理与工程学院：</w:t>
      </w:r>
    </w:p>
    <w:p w14:paraId="78FF3C43" w14:textId="77777777" w:rsidR="00020000" w:rsidRDefault="00020000" w:rsidP="00020000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14" w:history="1">
        <w:r w:rsidRPr="00437141">
          <w:rPr>
            <w:rStyle w:val="a7"/>
            <w:rFonts w:ascii="等线" w:eastAsia="等线" w:hAnsi="等线"/>
            <w:sz w:val="21"/>
            <w:szCs w:val="21"/>
          </w:rPr>
          <w:t>https://mp.weixin.qq.com/s/rLlX0g6RHe6w8iWSijajpA</w:t>
        </w:r>
      </w:hyperlink>
    </w:p>
    <w:p w14:paraId="3A15977F" w14:textId="77777777" w:rsidR="00020000" w:rsidRPr="00E26589" w:rsidRDefault="00020000" w:rsidP="00020000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E26589">
        <w:rPr>
          <w:rFonts w:ascii="等线" w:eastAsia="等线" w:hAnsi="等线" w:hint="eastAsia"/>
          <w:b/>
          <w:bCs/>
          <w:sz w:val="21"/>
          <w:szCs w:val="21"/>
        </w:rPr>
        <w:t>计算机与人工智能学院：</w:t>
      </w:r>
    </w:p>
    <w:p w14:paraId="58639F7F" w14:textId="7E7DC159" w:rsidR="00020000" w:rsidRDefault="00020000" w:rsidP="00020000">
      <w:pPr>
        <w:spacing w:line="240" w:lineRule="auto"/>
        <w:ind w:firstLine="480"/>
        <w:rPr>
          <w:rFonts w:ascii="等线" w:eastAsia="等线" w:hAnsi="等线" w:hint="eastAsia"/>
          <w:sz w:val="21"/>
          <w:szCs w:val="21"/>
        </w:rPr>
      </w:pPr>
      <w:hyperlink r:id="rId15" w:history="1">
        <w:r w:rsidRPr="00437141">
          <w:rPr>
            <w:rStyle w:val="a7"/>
            <w:rFonts w:ascii="等线" w:eastAsia="等线" w:hAnsi="等线"/>
            <w:sz w:val="21"/>
            <w:szCs w:val="21"/>
          </w:rPr>
          <w:t>https://mp.weixin.qq.com/s/GmJskTokG9CAd3FyCedTCw</w:t>
        </w:r>
      </w:hyperlink>
    </w:p>
    <w:p w14:paraId="00EAA8F3" w14:textId="77777777" w:rsidR="00020000" w:rsidRDefault="00020000" w:rsidP="00020000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E26589">
        <w:rPr>
          <w:rFonts w:ascii="等线" w:eastAsia="等线" w:hAnsi="等线" w:hint="eastAsia"/>
          <w:b/>
          <w:bCs/>
          <w:sz w:val="21"/>
          <w:szCs w:val="21"/>
        </w:rPr>
        <w:t>法学院：</w:t>
      </w:r>
    </w:p>
    <w:p w14:paraId="456035A3" w14:textId="77777777" w:rsidR="00020000" w:rsidRDefault="00020000" w:rsidP="00020000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16" w:history="1">
        <w:r w:rsidRPr="00437141">
          <w:rPr>
            <w:rStyle w:val="a7"/>
            <w:rFonts w:ascii="等线" w:eastAsia="等线" w:hAnsi="等线"/>
            <w:sz w:val="21"/>
            <w:szCs w:val="21"/>
          </w:rPr>
          <w:t>https://mp.weixin.qq.com/s/7r17cehNdr6QHC9gLbF-SA</w:t>
        </w:r>
      </w:hyperlink>
    </w:p>
    <w:p w14:paraId="20DB310F" w14:textId="77777777" w:rsidR="00020000" w:rsidRDefault="00020000" w:rsidP="00020000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E26589">
        <w:rPr>
          <w:rFonts w:ascii="等线" w:eastAsia="等线" w:hAnsi="等线" w:hint="eastAsia"/>
          <w:b/>
          <w:bCs/>
          <w:sz w:val="21"/>
          <w:szCs w:val="21"/>
        </w:rPr>
        <w:t>外国语学院</w:t>
      </w:r>
      <w:r>
        <w:rPr>
          <w:rFonts w:ascii="等线" w:eastAsia="等线" w:hAnsi="等线" w:hint="eastAsia"/>
          <w:b/>
          <w:bCs/>
          <w:sz w:val="21"/>
          <w:szCs w:val="21"/>
        </w:rPr>
        <w:t>：</w:t>
      </w:r>
    </w:p>
    <w:p w14:paraId="7238F713" w14:textId="72E59A33" w:rsidR="00020000" w:rsidRDefault="00020000" w:rsidP="00020000">
      <w:pPr>
        <w:spacing w:line="240" w:lineRule="auto"/>
        <w:ind w:firstLine="480"/>
        <w:rPr>
          <w:rFonts w:ascii="等线" w:eastAsia="等线" w:hAnsi="等线" w:hint="eastAsia"/>
          <w:sz w:val="21"/>
          <w:szCs w:val="21"/>
        </w:rPr>
      </w:pPr>
      <w:hyperlink r:id="rId17" w:history="1">
        <w:r w:rsidRPr="00437141">
          <w:rPr>
            <w:rStyle w:val="a7"/>
            <w:rFonts w:ascii="等线" w:eastAsia="等线" w:hAnsi="等线"/>
            <w:sz w:val="21"/>
            <w:szCs w:val="21"/>
          </w:rPr>
          <w:t>https://mp.weixin.qq.com/s/yAnfld9zlXvACE6cukOTjw</w:t>
        </w:r>
      </w:hyperlink>
    </w:p>
    <w:p w14:paraId="0E6B76BC" w14:textId="77777777" w:rsidR="00020000" w:rsidRDefault="00020000" w:rsidP="00020000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E26589">
        <w:rPr>
          <w:rFonts w:ascii="等线" w:eastAsia="等线" w:hAnsi="等线" w:hint="eastAsia"/>
          <w:b/>
          <w:bCs/>
          <w:sz w:val="21"/>
          <w:szCs w:val="21"/>
        </w:rPr>
        <w:t>数学学院：</w:t>
      </w:r>
    </w:p>
    <w:p w14:paraId="4BB6D440" w14:textId="77777777" w:rsidR="00020000" w:rsidRDefault="00020000" w:rsidP="00020000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18" w:history="1">
        <w:r w:rsidRPr="00437141">
          <w:rPr>
            <w:rStyle w:val="a7"/>
            <w:rFonts w:ascii="等线" w:eastAsia="等线" w:hAnsi="等线"/>
            <w:sz w:val="21"/>
            <w:szCs w:val="21"/>
          </w:rPr>
          <w:t>https://mp.weixin.qq.com/s/CNojV_hLUB_O5hpueNsPUw</w:t>
        </w:r>
      </w:hyperlink>
    </w:p>
    <w:p w14:paraId="1F51AC60" w14:textId="77777777" w:rsidR="00020000" w:rsidRDefault="00020000" w:rsidP="00020000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6D2DEC">
        <w:rPr>
          <w:rFonts w:ascii="等线" w:eastAsia="等线" w:hAnsi="等线" w:hint="eastAsia"/>
          <w:b/>
          <w:bCs/>
          <w:sz w:val="21"/>
          <w:szCs w:val="21"/>
        </w:rPr>
        <w:t>数字经济学院：</w:t>
      </w:r>
    </w:p>
    <w:p w14:paraId="320C93ED" w14:textId="1B4EA576" w:rsidR="00C169B0" w:rsidRPr="00020000" w:rsidRDefault="00020000" w:rsidP="00020000">
      <w:pPr>
        <w:ind w:firstLine="480"/>
      </w:pPr>
      <w:hyperlink r:id="rId19" w:history="1">
        <w:r w:rsidRPr="00437141">
          <w:rPr>
            <w:rStyle w:val="a7"/>
            <w:rFonts w:ascii="等线" w:eastAsia="等线" w:hAnsi="等线"/>
            <w:sz w:val="21"/>
            <w:szCs w:val="21"/>
          </w:rPr>
          <w:t>https://mp.weixin.qq.com/s/DYxVdPb_tW-DU3K6TzizkQ</w:t>
        </w:r>
      </w:hyperlink>
    </w:p>
    <w:sectPr w:rsidR="00C169B0" w:rsidRPr="0002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62B2" w14:textId="77777777" w:rsidR="00364BF6" w:rsidRDefault="00364BF6" w:rsidP="00020000">
      <w:pPr>
        <w:spacing w:line="240" w:lineRule="auto"/>
        <w:ind w:firstLine="480"/>
      </w:pPr>
      <w:r>
        <w:separator/>
      </w:r>
    </w:p>
  </w:endnote>
  <w:endnote w:type="continuationSeparator" w:id="0">
    <w:p w14:paraId="0131630C" w14:textId="77777777" w:rsidR="00364BF6" w:rsidRDefault="00364BF6" w:rsidP="0002000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B483" w14:textId="77777777" w:rsidR="00020000" w:rsidRDefault="0002000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19A1" w14:textId="77777777" w:rsidR="00020000" w:rsidRDefault="0002000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BC80" w14:textId="77777777" w:rsidR="00020000" w:rsidRDefault="0002000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F17D" w14:textId="77777777" w:rsidR="00364BF6" w:rsidRDefault="00364BF6" w:rsidP="00020000">
      <w:pPr>
        <w:spacing w:line="240" w:lineRule="auto"/>
        <w:ind w:firstLine="480"/>
      </w:pPr>
      <w:r>
        <w:separator/>
      </w:r>
    </w:p>
  </w:footnote>
  <w:footnote w:type="continuationSeparator" w:id="0">
    <w:p w14:paraId="0E3D3A52" w14:textId="77777777" w:rsidR="00364BF6" w:rsidRDefault="00364BF6" w:rsidP="0002000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71E1" w14:textId="77777777" w:rsidR="00020000" w:rsidRDefault="0002000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7B39" w14:textId="77777777" w:rsidR="00020000" w:rsidRDefault="00020000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3879" w14:textId="77777777" w:rsidR="00020000" w:rsidRDefault="0002000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36BB9"/>
    <w:rsid w:val="00020000"/>
    <w:rsid w:val="00037A49"/>
    <w:rsid w:val="00364BF6"/>
    <w:rsid w:val="00656868"/>
    <w:rsid w:val="00936BB9"/>
    <w:rsid w:val="00C169B0"/>
    <w:rsid w:val="00C9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F2EBA"/>
  <w15:chartTrackingRefBased/>
  <w15:docId w15:val="{3A409A29-E7F2-4A48-8D7E-1B7A20DB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000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91819"/>
    <w:pPr>
      <w:keepNext/>
      <w:keepLines/>
      <w:spacing w:before="340" w:after="330" w:line="578" w:lineRule="auto"/>
      <w:jc w:val="center"/>
      <w:outlineLvl w:val="0"/>
    </w:pPr>
    <w:rPr>
      <w:rFonts w:eastAsiaTheme="majorEastAsia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91819"/>
    <w:rPr>
      <w:rFonts w:asciiTheme="minorHAnsi" w:eastAsiaTheme="majorEastAsia" w:hAnsiTheme="minorHAnsi" w:cstheme="minorBidi"/>
      <w:b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020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00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000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000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020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MxoYR1EU-e8VLLF9W4pomg" TargetMode="External"/><Relationship Id="rId13" Type="http://schemas.openxmlformats.org/officeDocument/2006/relationships/hyperlink" Target="https://mp.weixin.qq.com/s/eOdg0YhB71x1pDJN8K0Rjg" TargetMode="External"/><Relationship Id="rId18" Type="http://schemas.openxmlformats.org/officeDocument/2006/relationships/hyperlink" Target="https://mp.weixin.qq.com/s/CNojV_hLUB_O5hpueNsPUw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mp.weixin.qq.com/s/hBmRDGW9yeFS1dduPTHzDg" TargetMode="External"/><Relationship Id="rId12" Type="http://schemas.openxmlformats.org/officeDocument/2006/relationships/hyperlink" Target="https://mp.weixin.qq.com/s/U-mdQ2dNGktLz1TXLOGT2A" TargetMode="External"/><Relationship Id="rId17" Type="http://schemas.openxmlformats.org/officeDocument/2006/relationships/hyperlink" Target="https://mp.weixin.qq.com/s/yAnfld9zlXvACE6cukOTjw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mp.weixin.qq.com/s/7r17cehNdr6QHC9gLbF-SA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mp.weixin.qq.com/s/9MqcOHrkkl5xX4kF6UtHtQ" TargetMode="External"/><Relationship Id="rId11" Type="http://schemas.openxmlformats.org/officeDocument/2006/relationships/hyperlink" Target="https://mp.weixin.qq.com/s/O9uCS4artcnpVPP09N68Hw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mp.weixin.qq.com/s/GmJskTokG9CAd3FyCedTCw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mp.weixin.qq.com/s/U1a0ygIcgrzJnQjeg49dVA" TargetMode="External"/><Relationship Id="rId19" Type="http://schemas.openxmlformats.org/officeDocument/2006/relationships/hyperlink" Target="https://mp.weixin.qq.com/s/DYxVdPb_tW-DU3K6Tzizk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p.weixin.qq.com/s/9UOGpQbaavdBcFjEmz7UYw" TargetMode="External"/><Relationship Id="rId14" Type="http://schemas.openxmlformats.org/officeDocument/2006/relationships/hyperlink" Target="https://mp.weixin.qq.com/s/rLlX0g6RHe6w8iWSijajpA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2025-06-19T06:21:00Z</dcterms:created>
  <dcterms:modified xsi:type="dcterms:W3CDTF">2025-06-19T06:24:00Z</dcterms:modified>
</cp:coreProperties>
</file>